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</w:t>
      </w: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Тест по дисциплине «Технология машиностроения»</w:t>
      </w:r>
    </w:p>
    <w:p w:rsidR="001E1E4A" w:rsidRPr="00DF0E31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      Вариант 1</w:t>
      </w:r>
    </w:p>
    <w:p w:rsidR="001E1E4A" w:rsidRPr="00DF0E31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Сколько режущих инструментов может применяться на одном технологическом переходе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один                                                                    Б) сколько угодно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В) в зависимости от технических возможностей станка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 При каком методе обработки достигается наибольший класс чистоты поверхности (наименьшая шероховатость)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чистовое точение                                                   Б) чистовое шлифование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притирка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 Каким из методов можно получать заготовки из чугуна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литьё                                                                          Б) штамповка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прокат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 Коэффициент использования материала определяется как отношение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  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массы заготовки к массе детали                                     Б) массы детали к массе стружки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      В) массы детали к массе заготовки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  При оформлении комплекта документации на технологический процесс механической обработки в операционной карте не указывают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содержание переходов                                      Б) режимы резания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В) данные о квалификации исполнителя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 По какой из формул определяют штучно-калькуляционное время выполнения операции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  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Т = L i/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Sм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                                                      Б)  Т = (Топ +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Тоб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+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Тотл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)/ g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В)  Т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=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Тшт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+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Тпз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/ n  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  Показать условно установку вала в 3-х кулачковом патроне с упором в торец  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8. Определить допуск на диаметр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отверстия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75 отливки из алюминиевого сплава  II класса точности, полученной методом литья по выплавляемым моделям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9. Определить основное время на сверление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отверстия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20Н12 во втулке длиной 50 мм на вертикально-сверлильном  станке модели 2А150 сверлом с одинарной заточкой. Режимы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резания:  S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= 0,4 мм/об, п = 250 об/мин,    υ = 30 м/мин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10. Для операции, выполняемой на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резьбо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-фрезерном станке, присвоить №, наименование операции, сформулировать содержание перехода.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   </w:t>
      </w: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                                                 </w:t>
      </w:r>
    </w:p>
    <w:p w:rsid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                  Тест по дисциплине «Технология машиностроения»</w:t>
      </w:r>
    </w:p>
    <w:p w:rsidR="001E1E4A" w:rsidRPr="00DF0E31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      Вариант 2</w:t>
      </w:r>
    </w:p>
    <w:p w:rsidR="001E1E4A" w:rsidRPr="00DF0E31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Какое из перечисленных отклонений относится к отклонениям от правильной цилиндрической формы в продольном сечении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конусообразность                                                              Б) овальность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В) огранка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Какая из технологических баз лишает деталь 2-х степеней свободы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установочная                                                                   Б) направляющая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В) опорная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 Какой из методов определения припусков на механическую обработку даёт более объективный результат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опытно-статистический                                                 Б) расчётно-аналитический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В) табличный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 Какой из этапов проектирования технологического процесса производится раньше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определение режимов резания                                     Б) установление маршрута обработки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В) выбор заготовки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 Какой из перечисленных измерительных инструментов целесообразно использовать для контроля вала</w:t>
      </w:r>
      <w:r w:rsidRPr="00DF0E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ø45h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14  в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условиях единичного производства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штангенциркуль ЩЦ I-125-0,1                                    Б) микрометр МК-75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В) калибр – скобу ø45h14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 Какой из методов нормирования даёт наиболее точный результат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 исследовательски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– аналитическим методом           Б)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расчётно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– аналитическим методом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опытно – статистическим методом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7. Показать условно установку вала в центрах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 переднем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упорном и заднем вращающемся) с поводковым патроном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8.   Определить допуск на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диаметр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30 заготовки из проката обычной точности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9. Определить основное время на черновое точение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валика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20 мм длиной 50 мм на токарном  станке модели 16К20 проходным резцом, установленным на размер, с углом φ = 45. Припуск на сторону составляет 3 мм. Режимы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резания:  S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= 0,5 мм/об, п = 125 об/мин,    υ = 38 м/мин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10. Для операции, выполняемой на вертикально-сверлильном станке, присвоить №, наименование операции, сформулировать содержание перехода.</w:t>
      </w:r>
    </w:p>
    <w:p w:rsid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2062480" cy="1445895"/>
                <wp:effectExtent l="0" t="0" r="0" b="0"/>
                <wp:docPr id="29" name="Прямоугольник 29" descr="https://lh5.googleusercontent.com/0QUlYZwq9xjOhAU3Dru4L5hKZ76RRGmmsJz4uDgIQVjjFVNrxT8ukpmPC6C0cK9VgnbVatnq9xIXw9jB9hnTiE6jQH2lPwjGfH3CFqN3ItMuLXG0VQM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062480" cy="1445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BC943CA" id="Прямоугольник 29" o:spid="_x0000_s1026" alt="https://lh5.googleusercontent.com/0QUlYZwq9xjOhAU3Dru4L5hKZ76RRGmmsJz4uDgIQVjjFVNrxT8ukpmPC6C0cK9VgnbVatnq9xIXw9jB9hnTiE6jQH2lPwjGfH3CFqN3ItMuLXG0VQML" style="width:162.4pt;height:11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" filled="f" stroked="f">
                <o:lock v:ext="edit" aspectratio="t"/>
                <w10:anchorlock/>
              </v:rect>
            </w:pict>
          </mc:Fallback>
        </mc:AlternateContent>
      </w:r>
    </w:p>
    <w:p w:rsidR="001E1E4A" w:rsidRDefault="001E1E4A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Pr="00DF0E31" w:rsidRDefault="001E1E4A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                       Тест по дисциплине «Технология машиностроения»</w:t>
      </w:r>
    </w:p>
    <w:p w:rsidR="001E1E4A" w:rsidRPr="00DF0E31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      Вариант 3</w:t>
      </w:r>
    </w:p>
    <w:p w:rsidR="001E1E4A" w:rsidRPr="00DF0E31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 Чему равен коэффициент закрепления операций для среднесерийного производства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более 40                                                                         Б) от 20 до 30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В) от 10 до 20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  Как недостаточная жёсткость системы СПИД влияет на качество обрабатываемой поверхности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увеличивает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шероховатость  поверхности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                  Б) уменьшает шероховатость  поверхности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не влияет на качество поверхности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   Какой из методов литья позволяет получать заготовки наибольшей точности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в песчаные формы                                                               Б) под давлением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в кокиль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   Соответствие конструкции машины (детали) требованиям минимальной трудоёмкости и материалоёмкости носит название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технологичность                                                                   Б) экономичность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экономический эффект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   Наименование технологической операции присваивается в зависимости от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применяемого оборудования                                          Б) применяемого инструмента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специальности рабочего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   Формула</w:t>
      </w:r>
      <w:r w:rsidRPr="00DF0E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Т = L i/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Sм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  используется для определения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основного (машинного) времени                                    Б) вспомогательного времени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времени на обслуживание рабочего места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 Показать условно установку короткой втулки на цанговой оправке с упором в торец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8. Определить допуск на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диаметр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100 стальной (М2) штампованной заготовки повышенной точности, сложности С1, массой 1 кг.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9. Определить основное время на черновое фрезерование плоскости детали размером 500 х 50 мм на горизонтально-фрезерном станке модели 6Г83 цилиндрической фрезой ø75мм. Припуск под фрезерование составляет 4 мм.  Режимы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резания:  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S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= 147 мм/мин, п = 61 об/мин,    υ = 14,4 м/мин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10. Для операции, выполняемой на токарно-винторезном станке, присвоить №, наименование операции, сформулировать содержание перехода.</w:t>
      </w:r>
    </w:p>
    <w:p w:rsid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1775460" cy="1595120"/>
                <wp:effectExtent l="0" t="0" r="0" b="0"/>
                <wp:docPr id="28" name="Прямоугольник 28" descr="https://lh3.googleusercontent.com/ciMD8dE9DZ3FrdwrioNlM0SJQLM1sjCMRr5ZxHYNFP40MI5xCDxfGPmd3WisX3WQOsZABI-OMau0zkU4zGQOLN_ZztHUOO4gD4iHb8xaWdU2UZ0eY-tv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775460" cy="159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5278C8B" id="Прямоугольник 28" o:spid="_x0000_s1026" alt="https://lh3.googleusercontent.com/ciMD8dE9DZ3FrdwrioNlM0SJQLM1sjCMRr5ZxHYNFP40MI5xCDxfGPmd3WisX3WQOsZABI-OMau0zkU4zGQOLN_ZztHUOO4gD4iHb8xaWdU2UZ0eY-tv" style="width:139.8pt;height:125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" filled="f" stroked="f">
                <o:lock v:ext="edit" aspectratio="t"/>
                <w10:anchorlock/>
              </v:rect>
            </w:pict>
          </mc:Fallback>
        </mc:AlternateContent>
      </w: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Pr="00DF0E31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                          Тест по дисциплине «Технология машиностроения»</w:t>
      </w:r>
    </w:p>
    <w:p w:rsidR="001E1E4A" w:rsidRPr="00DF0E31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             Вариант 4</w:t>
      </w:r>
    </w:p>
    <w:p w:rsidR="001E1E4A" w:rsidRPr="00DF0E31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Условное обозначение допуска формы   /О/ расшифровывается как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отклонение от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круглости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                                     Б) отклонение от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цилиндричности</w:t>
      </w:r>
      <w:proofErr w:type="spellEnd"/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                                                   В) допуск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соосности</w:t>
      </w:r>
      <w:proofErr w:type="spellEnd"/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  Принцип совмещения баз предусматривает совмещение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установочной и направляющей базы                Б) измерительной и установочной базы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В) направляющей и измерительной базы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3.  По какой из формул определяется значение минимального промежуточного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припуска  на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обработку поверхностей вращения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Z 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 xml:space="preserve">i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min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=R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zi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1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+ T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i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1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+ p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i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1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+  Е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yi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 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Б)  2 Z 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 xml:space="preserve">i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min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= 2(R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zi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1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+ T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 i -1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+ р 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 i -1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+ Е 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yi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                                                                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                   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В)   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 Z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 xml:space="preserve"> i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min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= 2 (R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zi-1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+ T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i-1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+);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 Какой из видов технологических процессов имеет наибольшую детализацию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 наиболее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подробно отражает процесс изготовления детали)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маршрутный                                                          Б) маршрутно-операционный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 В) операционный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 Какой из перечисленных измерительных инструментов целесообразно использовать для контроля отверстия ø20 Н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  в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условиях среднесерийного производства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штангенциркуль ЩЦ I-125-0,1                               Б) калибр – пробку ø20 Н7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В) микрометр МК- 50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 Фотография рабочего времени и хронометраж используются для установления норм времени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 исследовательски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– аналитическим методом           Б)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расчётно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– аналитическим методом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В) опытно – статистическим методом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  Показать условно установку вала в 3-х кулачковом патроне с упором в торец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8. Определить допуск на диаметр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отверстия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50  чугунной отливки   II класса точности с наибольшим размером 100 мм                                                                                                        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9. Определить основное время на растачивание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отверстия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62 Н9 в заготовке длиной 85 мм с диаметром отверстия 60 мм на токарном  станке модели 16К20 расточным резцом, установленным на размер, с углом φ = 60. Режимы резания:  S = 0,19 мм/об, п = 530 об/мин,    υ = 110 м/мин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10. Для операции, выполняемой на горизонтально – фрезерном станке, присвоить №, наименование операции, сформулировать содержание перехода.</w:t>
      </w:r>
    </w:p>
    <w:p w:rsid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1520190" cy="1371600"/>
                <wp:effectExtent l="0" t="0" r="0" b="0"/>
                <wp:docPr id="27" name="Прямоугольник 27" descr="https://lh5.googleusercontent.com/DQtMJiV17et3v-NSNfcdw2QiCrNC1ALQv-7q0Ox2fJCxKIHyIKvn1taXlAN0gFh0MLQF71rBlPzHZDSrlRq8Kf0CQun_Sr45s_BwggEfEacxz6FtGxQ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019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329FD0A" id="Прямоугольник 27" o:spid="_x0000_s1026" alt="https://lh5.googleusercontent.com/DQtMJiV17et3v-NSNfcdw2QiCrNC1ALQv-7q0Ox2fJCxKIHyIKvn1taXlAN0gFh0MLQF71rBlPzHZDSrlRq8Kf0CQun_Sr45s_BwggEfEacxz6FtGxQE" style="width:119.7pt;height:10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" filled="f" stroked="f">
                <o:lock v:ext="edit" aspectratio="t"/>
                <w10:anchorlock/>
              </v:rect>
            </w:pict>
          </mc:Fallback>
        </mc:AlternateContent>
      </w: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Pr="00DF0E31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                      Тест по дисциплине «Технология машиностроения»</w:t>
      </w:r>
    </w:p>
    <w:p w:rsidR="001E1E4A" w:rsidRPr="00DF0E31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             Вариант 5</w:t>
      </w:r>
    </w:p>
    <w:p w:rsidR="001E1E4A" w:rsidRPr="00DF0E31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  Какой из показателей характеризует массовое производство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годовой объём выпуска деталей                        Б) такт выпуска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количество деталей в партии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  Качественный метод оценки шероховатости поверхности предусматривает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А)сравнение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поверхности с эталоном                   Б) измерение с помощью интерферометра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измерение с помощью двойного микроскопа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   Какой из методов литья позволяет получать заготовки простой формы с плоской поверхностью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в землю                                                                    Б) в оболочковые формы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центробежное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   Коэффициент использования материала определяется как отношение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  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массы заготовки к массе детали                                             Б) массы детали к массе стружки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      В) массы детали к массе заготовки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   Выбери правильный порядок нумерации последовательности выполнения технологических операций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1,2,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3,…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                                                                                          Б)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005,010,015,…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……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     В) 10,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20,30,…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   Время на обслуживание рабочего места определяется как процент от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основного времени                                                                     Б) вспомогательного времени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      В) оперативного времени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7. Показать условно установку вала в центрах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 переднем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упорном и заднем вращающемся) с поводковым патроном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8.Определить допуск на длину 100 мм стальной (М1) штампованной заготовки нормальной точности, сложности С2, массой 0,5 кг.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9. Определить основное время на сверление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отверстия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20Н12 во втулке длиной 50 мм на вертикально-сверлильном  станке модели 2А150 сверлом с одинарной заточкой. Режимы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резания:  S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= 0,4 мм/об, п = 250 об/мин,    υ = 30 м/мин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10. Для операции, выполняемой на кругло-шлифовальном станке, присвоить №, наименование операции, сформулировать содержание перехода.</w:t>
      </w:r>
    </w:p>
    <w:p w:rsid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1732915" cy="1520190"/>
                <wp:effectExtent l="0" t="0" r="0" b="0"/>
                <wp:docPr id="26" name="Прямоугольник 26" descr="https://lh3.googleusercontent.com/LUzqxy9H0JpGjR_CpN5Ho0BGgac3O1IPvii4rai-UMJVwe3MM0hxk-m_fWkQXrSdjmCwhOiEVxaIKb46ELxDluXZKZ3ggDMbF7p8oh8x4pam30FqpiK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732915" cy="1520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95A19D2" id="Прямоугольник 26" o:spid="_x0000_s1026" alt="https://lh3.googleusercontent.com/LUzqxy9H0JpGjR_CpN5Ho0BGgac3O1IPvii4rai-UMJVwe3MM0hxk-m_fWkQXrSdjmCwhOiEVxaIKb46ELxDluXZKZ3ggDMbF7p8oh8x4pam30FqpiKE" style="width:136.45pt;height:119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" filled="f" stroked="f">
                <o:lock v:ext="edit" aspectratio="t"/>
                <w10:anchorlock/>
              </v:rect>
            </w:pict>
          </mc:Fallback>
        </mc:AlternateContent>
      </w: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Pr="00DF0E31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                           Тест по дисциплине «Технология машиностроения»</w:t>
      </w:r>
    </w:p>
    <w:p w:rsidR="001E1E4A" w:rsidRPr="00DF0E31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               Вариант 6</w:t>
      </w:r>
    </w:p>
    <w:p w:rsidR="001E1E4A" w:rsidRPr="00DF0E31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  При каком методе обработки достигается наибольшая точность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черновое точение                                                                Б) чистовое шлифование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    В) притирка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Символ    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 ,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проставляемый на карте эскизов, расшифровывается как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3-х кулачковый патрон                                                Б) поводковый патрон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В) люнет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 Что означает Тi-</w:t>
      </w:r>
      <w:r w:rsidRPr="00DF0E3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1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в формуле для определения минимального припуска на механическую обработку деталей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 высота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неровностей                                                   Б)  глубина дефектного слоя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В)  пространственные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отклонения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 Какой из этапов проектирования технологического процесса производится раньше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определение режимов резания                                Б) установление маршрута обработки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В) выбор заготовки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 Какой из перечисленных измерительных инструментов целесообразно использовать для контроля вала ø45h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14  в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условиях единичного производства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штангенциркуль ЩЦ I-125-0,1                                Б) микрометр МК-75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В) калибр – скобу ø45h14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 Какой из методов нормирования предусматривает выполнение расчётов по соответствующим нормативам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 исследовательски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– аналитическим методом           Б)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расчётно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– аналитическим методом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В) опытно – статистическим методом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 Показать условно установку короткой втулки на цанговой оправке с упором в торец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8. Определить допуск на диаметр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отверстия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75 отливки из алюминиевого сплава  II класса точности, полученной методом литья по выплавляемым моделям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9. Определить основное время на черновое точение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валика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20 мм длиной 50 мм на токарном  станке модели 16К20 проходным резцом, установленным на размер, с углом φ = 45. Припуск на сторону составляет 3 мм. Режимы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резания:  S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= 0,5 мм/об, п = 125 об/мин,    υ = 38 м/мин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10. Для операции, выполняемой на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резьбо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-фрезерном станке, присвоить №, наименование операции, сформулировать содержание перехода.</w:t>
      </w:r>
    </w:p>
    <w:p w:rsid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1977390" cy="1297305"/>
                <wp:effectExtent l="0" t="0" r="0" b="0"/>
                <wp:docPr id="25" name="Прямоугольник 25" descr="https://lh5.googleusercontent.com/zJVpLgzBD_su_dWOGhhskfqSNC1DwuY1EDRCeEifeuV4EgXwmrXbjY4wiVplxwHf6NWV_-J_RBa_WVZ7QgnKfiKhPq6bBR_IAhqwAI66QXnp2yDKGZt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977390" cy="1297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89BB329" id="Прямоугольник 25" o:spid="_x0000_s1026" alt="https://lh5.googleusercontent.com/zJVpLgzBD_su_dWOGhhskfqSNC1DwuY1EDRCeEifeuV4EgXwmrXbjY4wiVplxwHf6NWV_-J_RBa_WVZ7QgnKfiKhPq6bBR_IAhqwAI66QXnp2yDKGZta" style="width:155.7pt;height:102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" filled="f" stroked="f">
                <o:lock v:ext="edit" aspectratio="t"/>
                <w10:anchorlock/>
              </v:rect>
            </w:pict>
          </mc:Fallback>
        </mc:AlternateContent>
      </w: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Pr="00DF0E31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                               Тест по дисциплине «Технология машиностроения»</w:t>
      </w:r>
    </w:p>
    <w:p w:rsidR="001E1E4A" w:rsidRPr="00DF0E31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             Вариант 7</w:t>
      </w:r>
    </w:p>
    <w:p w:rsidR="001E1E4A" w:rsidRPr="00DF0E31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  Как располагают оборудование в цехе при единичном методе производства продукции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 по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ходу технологического процесса                          Б)  по типам станков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                                          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В)  оба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варианта верны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 При каком методе обработки достигается наибольший класс чистоты поверхности (наименьшая шероховатость)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чистовое точение                                                                   Б) чистовое шлифование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В) притирка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  При каком значении КИМ (коэффициент использования материала) количество стружки, образующееся в результате механической обработки заготовки, минимально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=1                                                                                               Б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 &gt;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1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                                                  В)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&lt; 1</w:t>
      </w:r>
      <w:proofErr w:type="gramEnd"/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   Соответствие конструкции машины (детали) требованиям минимальной трудоёмкости и материалоёмкости носит название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технологичность                                                                     Б) экономичность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В) экономический эффект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  В каком документе содержится описание технологического процесса изготовления детали по всем операциям в технологической последовательности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ведомость оснастки                                                             Б) операционная карта механической обработки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В) маршрутная карта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 По какой из формул определяют штучно-калькуляционное время выполнения операции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  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Т = L i/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Sм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                                                                           Б)  Т = (Топ +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Тоб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+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Тотл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)/ g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В)  Т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=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Тшт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+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Тпз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/ n                                                                                                                    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  Показать условно установку вала в 3-х кулачковом патроне с упором в торец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8.   Определить допуск на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диаметр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30 заготовки из проката обычной точности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9. Определить основное время на черновое фрезерование плоскости детали размером 500 х 50 мм на горизонтально-фрезерном станке модели 6Г83 цилиндрической фрезой ø75мм. Припуск под фрезерование составляет 4 мм.  Режимы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резания:  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S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= 147 мм/мин, п = 61 об/мин,    υ = 14,4 м/мин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10. Для операции, выполняемой на вертикально-сверлильном станке, присвоить №, наименование операции, сформулировать содержание перехода.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                                                     </w:t>
      </w:r>
    </w:p>
    <w:p w:rsid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2062480" cy="1445895"/>
                <wp:effectExtent l="0" t="0" r="0" b="0"/>
                <wp:docPr id="24" name="Прямоугольник 24" descr="https://lh5.googleusercontent.com/0QUlYZwq9xjOhAU3Dru4L5hKZ76RRGmmsJz4uDgIQVjjFVNrxT8ukpmPC6C0cK9VgnbVatnq9xIXw9jB9hnTiE6jQH2lPwjGfH3CFqN3ItMuLXG0VQM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062480" cy="1445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F6CD0E6" id="Прямоугольник 24" o:spid="_x0000_s1026" alt="https://lh5.googleusercontent.com/0QUlYZwq9xjOhAU3Dru4L5hKZ76RRGmmsJz4uDgIQVjjFVNrxT8ukpmPC6C0cK9VgnbVatnq9xIXw9jB9hnTiE6jQH2lPwjGfH3CFqN3ItMuLXG0VQML" style="width:162.4pt;height:11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" filled="f" stroked="f">
                <o:lock v:ext="edit" aspectratio="t"/>
                <w10:anchorlock/>
              </v:rect>
            </w:pict>
          </mc:Fallback>
        </mc:AlternateContent>
      </w: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1E4A" w:rsidRPr="00DF0E31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                          Тест по дисциплине «Технология машиностроения»</w:t>
      </w:r>
    </w:p>
    <w:p w:rsidR="001E1E4A" w:rsidRPr="00DF0E31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         Вариант 8</w:t>
      </w:r>
    </w:p>
    <w:p w:rsidR="001E1E4A" w:rsidRPr="00DF0E31" w:rsidRDefault="001E1E4A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Какое из перечисленных отклонений относится к отклонениям от правильной цилиндрической формы в поперечном сечении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  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   овальность                                                      Б)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бочкообразность</w:t>
      </w:r>
      <w:proofErr w:type="spellEnd"/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В) конусообразность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Каким символом на карте эскизов обозначают люнет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  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_                                                                        Б)  ∆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В) V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3.  По какой из формул определяется значение минимального промежуточного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припуска  на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обработку плоской поверхности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Z 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 xml:space="preserve">i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min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=R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zi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1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+ T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i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1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+ p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i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1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+  Е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yi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 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Б)  2 Z 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 xml:space="preserve">i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min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= 2(R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zi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1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+ T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 i -1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+ р 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 i -1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+ Е 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yi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                                                                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                 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В)   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 Z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 xml:space="preserve"> i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min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= 2 (R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zi-1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+ T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i-1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+);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 Какой из видов технологических процессов имеет наибольшую детализацию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 наиболее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подробно отражает процесс изготовления детали)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маршрутный                                                          Б) маршрутно-операционный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В) операционный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 Какой из перечисленных измерительных инструментов целесообразно использовать для контроля отверстия ø20 Н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  в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условиях среднесерийного производства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штангенциркуль ЩЦ I-125-0,1                                Б) калибр – пробку ø20 Н7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 В) микрометр МК- 50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 Какой из методов нормирования даёт наиболее точный результат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 исследовательски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– аналитическим методом           Б)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расчётно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– аналитическим методом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опытно – статистическим методом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 Показать условно установку вала в центрах (переднем упорном и заднем вращающемся) с поводковым патроном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8.Определить допуск на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диаметр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100 стальной (М2) штампованной заготовки повышенной точности, сложности С1, массой 1 кг.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9. Определить основное время на растачивание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отверстия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62 Н9 в заготовке длиной 85 мм с диаметром отверстия 60 мм на токарном  станке модели 16К20 расточным резцом, установленным на размер, с углом φ = 60. Режимы резания:  S = 0,19 мм/об, п = 530 об/мин,    υ = 110 м/мин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10. Для операции, выполняемой на токарно-винторезном станке, присвоить №, наименование операции, сформулировать содержание перехода.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1775460" cy="1595120"/>
                <wp:effectExtent l="0" t="0" r="0" b="0"/>
                <wp:docPr id="23" name="Прямоугольник 23" descr="https://lh3.googleusercontent.com/ciMD8dE9DZ3FrdwrioNlM0SJQLM1sjCMRr5ZxHYNFP40MI5xCDxfGPmd3WisX3WQOsZABI-OMau0zkU4zGQOLN_ZztHUOO4gD4iHb8xaWdU2UZ0eY-tv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775460" cy="159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A7F389A" id="Прямоугольник 23" o:spid="_x0000_s1026" alt="https://lh3.googleusercontent.com/ciMD8dE9DZ3FrdwrioNlM0SJQLM1sjCMRr5ZxHYNFP40MI5xCDxfGPmd3WisX3WQOsZABI-OMau0zkU4zGQOLN_ZztHUOO4gD4iHb8xaWdU2UZ0eY-tv" style="width:139.8pt;height:125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" filled="f" stroked="f">
                <o:lock v:ext="edit" aspectratio="t"/>
                <w10:anchorlock/>
              </v:rect>
            </w:pict>
          </mc:Fallback>
        </mc:AlternateConten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Тест по дисциплине «Технология машиностроения»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          Вариант 9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  Сколько режущих инструментов может применяться на одной технологической операции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один                                                                              Б) сколько угодно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В) в зависимости от технических возможностей станка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  Как недостаточная жёсткость системы СПИД влияет на качество обрабатываемой поверхности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увеличивает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шероховатость  поверхности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                     Б) уменьшает шероховатость  поверхности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 В) не влияет на качество поверхности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 Каким из методов можно получать заготовки из чугуна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литьё                                                                                      Б) штамповка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 В) прокат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 Коэффициент использования материала определяется как отношение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  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массы заготовки к массе детали                                                              Б) массы детали к массе стружки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             В) массы детали к массе заготовки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5.  При оформлении комплекта документации на технологический процесс механической обработки в операционной карте не указывают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содержание переходов                                                   Б) режимы резания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В) данные о квалификации исполнителя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6.   Формула Т = L i/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Sм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  используется для определения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основного (машинного) времени                                  Б) вспомогательного времени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В) времени на обслуживание рабочего места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 Показать условно установку короткой втулки на цанговой оправке с упором в торец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8. Определить допуск на диаметр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отверстия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50  чугунной отливки   II класса точности с наибольшим размером 100 мм  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9. Определить основное время на сверление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отверстия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20Н12 во втулке длиной 50 мм на вертикально-сверлильном  станке модели 2А150 сверлом с одинарной заточкой. Режимы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резания:  S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= 0,4 мм/об, п = 250 об/мин,    υ = 30 м/мин                                                                                                  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10. Для операции, выполняемой на горизонтально – фрезерном станке, присвоить №, наименование операции, сформулировать содержание перехода.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1520190" cy="1371600"/>
                <wp:effectExtent l="0" t="0" r="0" b="0"/>
                <wp:docPr id="22" name="Прямоугольник 22" descr="https://lh5.googleusercontent.com/DQtMJiV17et3v-NSNfcdw2QiCrNC1ALQv-7q0Ox2fJCxKIHyIKvn1taXlAN0gFh0MLQF71rBlPzHZDSrlRq8Kf0CQun_Sr45s_BwggEfEacxz6FtGxQ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019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6312B14" id="Прямоугольник 22" o:spid="_x0000_s1026" alt="https://lh5.googleusercontent.com/DQtMJiV17et3v-NSNfcdw2QiCrNC1ALQv-7q0Ox2fJCxKIHyIKvn1taXlAN0gFh0MLQF71rBlPzHZDSrlRq8Kf0CQun_Sr45s_BwggEfEacxz6FtGxQE" style="width:119.7pt;height:10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" filled="f" stroked="f">
                <o:lock v:ext="edit" aspectratio="t"/>
                <w10:anchorlock/>
              </v:rect>
            </w:pict>
          </mc:Fallback>
        </mc:AlternateConten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Тест по дисциплине «Технология машиностроения»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         Вариант 10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Условное обозначение допуска расположения          расшифровывается как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отклонение от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круглости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                                          Б) отклонение от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цилиндричности</w:t>
      </w:r>
      <w:proofErr w:type="spellEnd"/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                                                   В) допуск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соосности</w:t>
      </w:r>
      <w:proofErr w:type="spellEnd"/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2.Какая из технологических баз лишает деталь 3-х степеней свободы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установочная                                                            Б) направляющая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В) опорная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 Что означает pi-1 в формуле для определения минимального припуска на механическую обработку деталей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 высота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неровностей                                                Б)  глубина дефектного слоя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 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В)  пространственные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отклонения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 Какой из этапов проектирования технологического процесса производится раньше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определение режимов резания                              Б) установление маршрута обработки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В) выбор заготовки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 Какой из перечисленных измерительных инструментов целесообразно использовать для контроля вала ø45h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14  в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условиях единичного производства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штангенциркуль ЩЦ I-125-0,1                                Б) микрометр МК-75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В) калибр – скобу ø45h14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 Фотография рабочего времени и хронометраж используются для установления норм времени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 исследовательски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– аналитическим методом           Б)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расчётно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– аналитическим методом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В) опытно – статистическим методом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  Показать условно установку вала в 3-х кулачковом патроне с упором в торец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8.Определить допуск на длину 100 мм стальной (М1) штампованной заготовки нормальной точности, сложности С2, массой 0,5 кг.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9. Определить основное время на черновое точение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валика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20 мм длиной 50 мм на токарном  станке модели 16К20 проходным резцом, установленным на размер, с углом φ = 45. Припуск на сторону составляет 3 мм. Режимы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резания:  S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= 0,5 мм/об, п = 125 об/мин,    υ = 38 м/мин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10. Для операции, выполняемой на кругло-шлифовальном станке, присвоить №, наименование операции, сформулировать содержание перехода.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                                                         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mc:AlternateContent>
          <mc:Choice Requires="wps">
            <w:drawing>
              <wp:inline distT="0" distB="0" distL="0" distR="0">
                <wp:extent cx="1732915" cy="1520190"/>
                <wp:effectExtent l="0" t="0" r="0" b="0"/>
                <wp:docPr id="21" name="Прямоугольник 21" descr="https://lh3.googleusercontent.com/LUzqxy9H0JpGjR_CpN5Ho0BGgac3O1IPvii4rai-UMJVwe3MM0hxk-m_fWkQXrSdjmCwhOiEVxaIKb46ELxDluXZKZ3ggDMbF7p8oh8x4pam30FqpiK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732915" cy="1520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4DF5951" id="Прямоугольник 21" o:spid="_x0000_s1026" alt="https://lh3.googleusercontent.com/LUzqxy9H0JpGjR_CpN5Ho0BGgac3O1IPvii4rai-UMJVwe3MM0hxk-m_fWkQXrSdjmCwhOiEVxaIKb46ELxDluXZKZ3ggDMbF7p8oh8x4pam30FqpiKE" style="width:136.45pt;height:119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" filled="f" stroked="f">
                <o:lock v:ext="edit" aspectratio="t"/>
                <w10:anchorlock/>
              </v:rect>
            </w:pict>
          </mc:Fallback>
        </mc:AlternateConten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Тест по дисциплине «Технология машиностроения»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            Вариант 11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  Какой из показателей характеризует серийное производство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годовой объём выпуска деталей                                    Б) такт выпуска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количество деталей в партии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  Качественный метод оценки шероховатости поверхности предусматривает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сравнение поверхности с эталоном                               Б) измерение с помощью интерферометра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измерение с помощью двойного микроскопа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   Какой из методов литья позволяет получать заготовки наибольшей точности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в песчаные формы                                                             Б) под давлением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в кокиль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   Соответствие конструкции машины (детали) требованиям минимальной трудоёмкости и материалоёмкости носит название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технологичность                                                                  Б) экономичность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экономический эффект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   Наименование технологической операции присваивается в зависимости от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применяемого оборудования                                          Б) применяемого инструмента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специальности рабочего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   Время на обслуживание рабочего места определяется как процент от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основного времени                                                             Б) вспомогательного времени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оперативного времени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7. Показать условно установку вала в центрах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 переднем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упорном и заднем вращающемся) с поводковым патроном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8. Определить допуск на диаметр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отверстия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75 отливки из алюминиевого сплава  II класса точности, полученной методом литья по выплавляемым моделям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9. Определить основное время на черновое фрезерование плоскости детали размером 500 х 50 мм на горизонтально-фрезерном станке модели 6Г83 цилиндрической фрезой ø75мм. Припуск под фрезерование составляет 4 мм.  Режимы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резания:  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S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= 147 мм/мин, п = 61 об/мин,    υ = 14,4 м/мин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10. Для операции, выполняемой на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резьбо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-фрезерном станке, присвоить №, наименование операции, сформулировать содержание перехода.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1977390" cy="1297305"/>
                <wp:effectExtent l="0" t="0" r="0" b="0"/>
                <wp:docPr id="20" name="Прямоугольник 20" descr="https://lh5.googleusercontent.com/zJVpLgzBD_su_dWOGhhskfqSNC1DwuY1EDRCeEifeuV4EgXwmrXbjY4wiVplxwHf6NWV_-J_RBa_WVZ7QgnKfiKhPq6bBR_IAhqwAI66QXnp2yDKGZt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977390" cy="1297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E4FE52D" id="Прямоугольник 20" o:spid="_x0000_s1026" alt="https://lh5.googleusercontent.com/zJVpLgzBD_su_dWOGhhskfqSNC1DwuY1EDRCeEifeuV4EgXwmrXbjY4wiVplxwHf6NWV_-J_RBa_WVZ7QgnKfiKhPq6bBR_IAhqwAI66QXnp2yDKGZta" style="width:155.7pt;height:102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" filled="f" stroked="f">
                <o:lock v:ext="edit" aspectratio="t"/>
                <w10:anchorlock/>
              </v:rect>
            </w:pict>
          </mc:Fallback>
        </mc:AlternateConten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Тест по дисциплине «Технология машиностроения»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          Вариант 12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Какое из перечисленных отклонений относится к отклонениям от правильной цилиндрической формы в продольном сечении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конусообразность                                                              Б) овальность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В) огранка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Какая из технологических баз лишает деталь 2-х степеней свободы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установочная                                                                    Б) направляющая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В) опорная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 Припуски на механическую обработку расчётно-аналитическим методом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назначают по таблицам                                                   Б) рассчитывают по формулам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В) замеряют в процессе обработки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 xml:space="preserve">4. Какой из видов технологических процессов имеет наибольшую детализацию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 наиболее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подробно отражает процесс изготовления детали)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маршрутный                                                                    Б) маршрутно-операционный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В) операционный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 Какой из перечисленных измерительных инструментов целесообразно использовать для контроля отверстия ø20 Н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  в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условиях среднесерийного производства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штангенциркуль ЩЦ I-125-0,1                                       Б) калибр – пробку ø20 Н7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 В) микрометр МК- 50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 Какой из методов нормирования предусматривает выполнение расчётов по соответствующим нормативам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 исследовательски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– аналитическим методом                Б)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расчётно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– аналитическим методом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  В) опытно – статистическим методом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 Показать условно установку короткой втулки на цанговой оправке с упором в торец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8.   Определить допуск на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диаметр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30 заготовки из проката обычной точности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9. Определить основное время на растачивание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отверстия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62 Н9 в заготовке длиной 85 мм с диаметром отверстия 60 мм на токарном  станке модели 16К20 расточным резцом, установленным на размер, с углом φ = 60. Режимы резания:  S = 0,19 мм/об, п = 530 об/мин,    υ = 110 м/мин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10. Для операции, выполняемой на вертикально-сверлильном станке, присвоить №, наименование операции, сформулировать содержание перехода.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2062480" cy="1445895"/>
                <wp:effectExtent l="0" t="0" r="0" b="0"/>
                <wp:docPr id="19" name="Прямоугольник 19" descr="https://lh5.googleusercontent.com/0QUlYZwq9xjOhAU3Dru4L5hKZ76RRGmmsJz4uDgIQVjjFVNrxT8ukpmPC6C0cK9VgnbVatnq9xIXw9jB9hnTiE6jQH2lPwjGfH3CFqN3ItMuLXG0VQM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062480" cy="1445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F7DAB1C" id="Прямоугольник 19" o:spid="_x0000_s1026" alt="https://lh5.googleusercontent.com/0QUlYZwq9xjOhAU3Dru4L5hKZ76RRGmmsJz4uDgIQVjjFVNrxT8ukpmPC6C0cK9VgnbVatnq9xIXw9jB9hnTiE6jQH2lPwjGfH3CFqN3ItMuLXG0VQML" style="width:162.4pt;height:11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" filled="f" stroked="f">
                <o:lock v:ext="edit" aspectratio="t"/>
                <w10:anchorlock/>
              </v:rect>
            </w:pict>
          </mc:Fallback>
        </mc:AlternateConten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Тест по дисциплине «Технология машиностроения»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          Вариант 13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1.  Для какого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производства  коэффициент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закрепления операций  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Кзо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= 1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единичное                                                                    Б) серийное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В) массовое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  При каком методе обработки достигается наибольший класс чистоты поверхности (наименьшая шероховатость)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чистовое точение                                                                Б) чистовое шлифование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притирка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   Какой из методов литья позволяет получать заготовки простой формы с плоской поверхностью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в землю                                                                                  Б) в оболочковые формы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центробежное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 Коэффициент использования материала определяется как отношение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  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массы заготовки к массе детали                                                             Б) массы детали к массе стружки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     В) массы детали к массе заготовки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   Выбери правильный порядок нумерации последовательности выполнения технологических операций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1,2,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3,…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                                                                                                            Б)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005,010,015,…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……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       В) 10,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20,30,…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 По какой из формул определяют штучно-калькуляционное время выполнения операции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  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Т = L i/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Sм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                                                                   Б)  Т = (Топ +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Тоб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+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Тотл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)/ g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В)  Т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=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Тшт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+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Тпз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/ n  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  Показать условно установку вала в 3-х кулачковом патроне с упором в торец                                                                                                              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8.Определить допуск на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диаметр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100 стальной (М2) штампованной заготовки повышенной точности, сложности С1, массой 1 кг.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9. Определить основное время на сверление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отверстия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20Н12 во втулке длиной 50 мм на вертикально-сверлильном  станке модели 2А150 сверлом с одинарной заточкой. Режимы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резания:  S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= 0,4 мм/об, п = 250 об/мин,    υ = 30 м/мин                                                                                                            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10. Для операции, выполняемой на токарно-винторезном станке, присвоить №, наименование операции, сформулировать содержание перехода.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mc:AlternateContent>
          <mc:Choice Requires="wps">
            <w:drawing>
              <wp:inline distT="0" distB="0" distL="0" distR="0">
                <wp:extent cx="1775460" cy="1595120"/>
                <wp:effectExtent l="0" t="0" r="0" b="0"/>
                <wp:docPr id="18" name="Прямоугольник 18" descr="https://lh3.googleusercontent.com/ciMD8dE9DZ3FrdwrioNlM0SJQLM1sjCMRr5ZxHYNFP40MI5xCDxfGPmd3WisX3WQOsZABI-OMau0zkU4zGQOLN_ZztHUOO4gD4iHb8xaWdU2UZ0eY-tv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775460" cy="159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E48E32E" id="Прямоугольник 18" o:spid="_x0000_s1026" alt="https://lh3.googleusercontent.com/ciMD8dE9DZ3FrdwrioNlM0SJQLM1sjCMRr5ZxHYNFP40MI5xCDxfGPmd3WisX3WQOsZABI-OMau0zkU4zGQOLN_ZztHUOO4gD4iHb8xaWdU2UZ0eY-tv" style="width:139.8pt;height:125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" filled="f" stroked="f">
                <o:lock v:ext="edit" aspectratio="t"/>
                <w10:anchorlock/>
              </v:rect>
            </w:pict>
          </mc:Fallback>
        </mc:AlternateConten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Тест по дисциплине «Технология машиностроения»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           Вариант 14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Условное обозначение допуска формы   /О/ расшифровывается как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отклонение от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круглости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                                               Б) отклонение от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цилиндричности</w:t>
      </w:r>
      <w:proofErr w:type="spellEnd"/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                                                   В) допуск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соосности</w:t>
      </w:r>
      <w:proofErr w:type="spellEnd"/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  Принцип совмещения баз предусматривает совмещение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установочной и направляющей базы                          Б) измерительной и установочной базы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В) направляющей и измерительной базы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 Какой из методов определения припусков на механическую обработку даёт более объективный результат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опытно-статистический                                               Б) расчётно-аналитический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В) табличный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 Какой из этапов проектирования технологического процесса производится раньше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определение режимов резания                                   Б) установление маршрута обработки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В) выбор заготовки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 Какой из перечисленных измерительных инструментов целесообразно использовать для контроля вала ø45h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14  в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условиях единичного производства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штангенциркуль ЩЦ I-125-0,1                                      Б) микрометр МК-75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В) калибр – скобу ø45h14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 Какой из методов нормирования даёт наиболее точный результат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 исследовательски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– аналитическим методом             Б)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расчётно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– аналитическим методом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В) опытно – статистическим методом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7. Показать условно установку вала в центрах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 переднем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упорном и заднем вращающемся) с поводковым патроном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8. Определить допуск на диаметр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отверстия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50  чугунной отливки   II класса точности с наибольшим размером 100 мм                                                                                                        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9. Определить основное время на черновое точение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валика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20 мм длиной 50 мм на токарном  станке модели 16К20 проходным резцом, установленным на размер, с углом φ = 45. Припуск на сторону составляет 3 мм. Режимы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резания:  S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= 0,5 мм/об, п = 125 об/мин,    υ = 38 м/мин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10. Для операции, выполняемой на горизонтально – фрезерном станке, присвоить №, наименование операции, сформулировать содержание перехода.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1520190" cy="1371600"/>
                <wp:effectExtent l="0" t="0" r="0" b="0"/>
                <wp:docPr id="17" name="Прямоугольник 17" descr="https://lh5.googleusercontent.com/DQtMJiV17et3v-NSNfcdw2QiCrNC1ALQv-7q0Ox2fJCxKIHyIKvn1taXlAN0gFh0MLQF71rBlPzHZDSrlRq8Kf0CQun_Sr45s_BwggEfEacxz6FtGxQ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019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BDD59D3" id="Прямоугольник 17" o:spid="_x0000_s1026" alt="https://lh5.googleusercontent.com/DQtMJiV17et3v-NSNfcdw2QiCrNC1ALQv-7q0Ox2fJCxKIHyIKvn1taXlAN0gFh0MLQF71rBlPzHZDSrlRq8Kf0CQun_Sr45s_BwggEfEacxz6FtGxQE" style="width:119.7pt;height:10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" filled="f" stroked="f">
                <o:lock v:ext="edit" aspectratio="t"/>
                <w10:anchorlock/>
              </v:rect>
            </w:pict>
          </mc:Fallback>
        </mc:AlternateConten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                                Тест по дисциплине «Технология машиностроения»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                                                            Вариант 15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1.  Для какого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производства  коэффициент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закрепления операций  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Кзо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&gt;40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единичное                                                                      Б) серийное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В) массовое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  Как недостаточная жёсткость системы СПИД влияет на качество обрабатываемой поверхности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увеличивает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шероховатость  поверхности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                        Б) уменьшает шероховатость  поверхности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не влияет на качество поверхности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  При каком значении КИМ (коэффициент использования материала) количество стружки, образующееся в результате механической обработки заготовки, минимально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=1                                                                                              Б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 &gt;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1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                                               В)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&lt; 1</w:t>
      </w:r>
      <w:proofErr w:type="gramEnd"/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4.   Соответствие конструкции машины (детали) требованиям минимальной трудоёмкости и материалоёмкости носит название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технологичность                                                                   Б) экономичность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В) экономический эффект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  В каком документе содержится описание технологического процесса изготовления детали по всем операциям в технологической последовательности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ведомость оснастки                                                                Б) операционная карта механической обработки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В) маршрутная карта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6.   Формула Т = L i/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Sм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  используется для определения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основного (машинного) времени                                         Б) вспомогательного времени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В) времени на обслуживание рабочего места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 Показать условно установку короткой втулки на цанговой оправке с упором в торец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8.Определить допуск на длину 100 мм стальной (М1) штампованной заготовки нормальной точности, сложности С2, массой 0,5 кг.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9. Определить основное время на черновое фрезерование плоскости детали размером 500 х 50 мм на горизонтально-фрезерном станке модели 6Г83 цилиндрической фрезой ø75мм. Припуск под фрезерование составляет 4 мм.  Режимы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резания:  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S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= 147 мм/мин, п = 61 об/мин,    υ = 14,4 м/мин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10. Для операции, выполняемой на кругло-шлифовальном станке, присвоить №, наименование операции, сформулировать содержание перехода.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1732915" cy="1520190"/>
                <wp:effectExtent l="0" t="0" r="0" b="0"/>
                <wp:docPr id="16" name="Прямоугольник 16" descr="https://lh3.googleusercontent.com/LUzqxy9H0JpGjR_CpN5Ho0BGgac3O1IPvii4rai-UMJVwe3MM0hxk-m_fWkQXrSdjmCwhOiEVxaIKb46ELxDluXZKZ3ggDMbF7p8oh8x4pam30FqpiK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732915" cy="1520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CFC5448" id="Прямоугольник 16" o:spid="_x0000_s1026" alt="https://lh3.googleusercontent.com/LUzqxy9H0JpGjR_CpN5Ho0BGgac3O1IPvii4rai-UMJVwe3MM0hxk-m_fWkQXrSdjmCwhOiEVxaIKb46ELxDluXZKZ3ggDMbF7p8oh8x4pam30FqpiKE" style="width:136.45pt;height:119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" filled="f" stroked="f">
                <o:lock v:ext="edit" aspectratio="t"/>
                <w10:anchorlock/>
              </v:rect>
            </w:pict>
          </mc:Fallback>
        </mc:AlternateConten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Тест по дисциплине «Технология машиностроения»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          Вариант 16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  При каком методе обработки достигается наибольшая точность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черновое точение                                                                Б) чистовое шлифование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      В) притирка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Символ    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 ,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проставляемый на карте эскизов, расшифровывается как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3-х кулачковый патрон                                               Б) поводковый патрон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В) люнет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3.  По какой из формул определяется значение минимального промежуточного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припуска  на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обработку поверхностей вращения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Z 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 xml:space="preserve">i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min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=R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zi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1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+ T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i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1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+ p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i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1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+  Е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yi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 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Б)  2 Z 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 xml:space="preserve">i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min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= 2(R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zi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1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+ T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 i -1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+ р 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 i -1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+ Е 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yi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                                                                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                                                                  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В)   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 Z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 xml:space="preserve"> i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min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= 2 (R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zi-1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+ T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i-1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+);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 Какой из видов технологических процессов имеет наибольшую детализацию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 наиболее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подробно отражает процесс изготовления детали)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маршрутный                                                                 Б) маршрутно-операционный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В) операционный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 Какой из перечисленных измерительных инструментов целесообразно использовать для контроля отверстия ø20 Н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  в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условиях среднесерийного производства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штангенциркуль ЩЦ I-125-0,1                                   Б) калибр – пробку ø20 Н7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В) микрометр МК- 50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 Фотография рабочего времени и хронометраж используются для установления норм времени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 исследовательски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– аналитическим методом           Б)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расчётно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– аналитическим методом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опытно – статистическим методом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  Показать условно установку вала в 3-х кулачковом патроне с упором в торец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8. Определить допуск на диаметр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отверстия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75 отливки из алюминиевого сплава  II класса точности, полученной методом литья по выплавляемым моделям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9. Определить основное время на растачивание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отверстия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62 Н9 в заготовке длиной 85 мм с диаметром отверстия 60 мм на токарном  станке модели 16К20 расточным резцом, установленным на размер, с углом φ = 60. Режимы резания:  S = 0,19 мм/об, п = 530 об/мин,    υ = 110 м/мин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10. Для операции, выполняемой на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резьбо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-фрезерном станке, присвоить №, наименование операции, сформулировать содержание перехода.                                                                        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mc:AlternateContent>
          <mc:Choice Requires="wps">
            <w:drawing>
              <wp:inline distT="0" distB="0" distL="0" distR="0">
                <wp:extent cx="1977390" cy="1297305"/>
                <wp:effectExtent l="0" t="0" r="0" b="0"/>
                <wp:docPr id="15" name="Прямоугольник 15" descr="https://lh5.googleusercontent.com/zJVpLgzBD_su_dWOGhhskfqSNC1DwuY1EDRCeEifeuV4EgXwmrXbjY4wiVplxwHf6NWV_-J_RBa_WVZ7QgnKfiKhPq6bBR_IAhqwAI66QXnp2yDKGZt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977390" cy="1297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CBF0B01" id="Прямоугольник 15" o:spid="_x0000_s1026" alt="https://lh5.googleusercontent.com/zJVpLgzBD_su_dWOGhhskfqSNC1DwuY1EDRCeEifeuV4EgXwmrXbjY4wiVplxwHf6NWV_-J_RBa_WVZ7QgnKfiKhPq6bBR_IAhqwAI66QXnp2yDKGZta" style="width:155.7pt;height:102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" filled="f" stroked="f">
                <o:lock v:ext="edit" aspectratio="t"/>
                <w10:anchorlock/>
              </v:rect>
            </w:pict>
          </mc:Fallback>
        </mc:AlternateConten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Тест по дисциплине «Технология машиностроения»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       Вариант 17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Сколько режущих инструментов может применяться на одном технологическом переходе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один                                                                    Б) сколько угодно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В) в зависимости от технических возможностей станка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  Качественный метод оценки шероховатости поверхности предусматривает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А)сравнение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поверхности с эталоном                       Б) измерение с помощью интерферометра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измерение с помощью двойного микроскопа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 Каким из методов можно получать заготовки из чугуна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литьё                                                                            Б) штамповка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прокат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 Коэффициент использования материала определяется как отношение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  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массы заготовки к массе детали                                               Б) массы детали к массе стружки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   В) массы детали к массе заготовки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  При оформлении комплекта документации на технологический процесс механической обработки в операционной карте не указывают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содержание переходов                                                                  Б) режимы резания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   В) данные о квалификации исполнителя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   Время на обслуживание рабочего места определяется как процент от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основного времени                                                                         Б) вспомогательного времени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      В) оперативного времени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7.Показать условно установку вала в центрах (переднем упорном и заднем вращающемся) с поводковым патроном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8.Определить допуск на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диаметр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30 заготовки из проката обычной точности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9. Определить основное время на сверление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отверстия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20Н12 во втулке длиной 50 мм на вертикально-сверлильном  станке модели 2А150 сверлом с одинарной заточкой. Режимы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резания:  S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= 0,4 мм/об, п = 250 об/мин,    υ = 30 м/мин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10. Для операции, выполняемой на вертикально-сверлильном станке, присвоить №, наименование операции, сформулировать содержание перехода.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2062480" cy="1445895"/>
                <wp:effectExtent l="0" t="0" r="0" b="0"/>
                <wp:docPr id="14" name="Прямоугольник 14" descr="https://lh5.googleusercontent.com/0QUlYZwq9xjOhAU3Dru4L5hKZ76RRGmmsJz4uDgIQVjjFVNrxT8ukpmPC6C0cK9VgnbVatnq9xIXw9jB9hnTiE6jQH2lPwjGfH3CFqN3ItMuLXG0VQM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062480" cy="1445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6238684" id="Прямоугольник 14" o:spid="_x0000_s1026" alt="https://lh5.googleusercontent.com/0QUlYZwq9xjOhAU3Dru4L5hKZ76RRGmmsJz4uDgIQVjjFVNrxT8ukpmPC6C0cK9VgnbVatnq9xIXw9jB9hnTiE6jQH2lPwjGfH3CFqN3ItMuLXG0VQML" style="width:162.4pt;height:11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" filled="f" stroked="f">
                <o:lock v:ext="edit" aspectratio="t"/>
                <w10:anchorlock/>
              </v:rect>
            </w:pict>
          </mc:Fallback>
        </mc:AlternateConten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Тест по дисциплине «Технология машиностроения»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      Вариант 18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Какое из перечисленных отклонений относится к отклонениям от правильной цилиндрической формы в поперечном сечении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  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   овальность                                                                   Б)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бочкообразность</w:t>
      </w:r>
      <w:proofErr w:type="spellEnd"/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В) конусообразность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Каким символом на карте эскизов обозначают люнет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  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_                                                                                     Б)  ∆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В) V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 Что означает Тi-</w:t>
      </w:r>
      <w:r w:rsidRPr="00DF0E3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1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в формуле для определения минимального припуска на механическую обработку деталей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 высота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неровностей                                                         Б)  глубина дефектного слоя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                                        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В)  пространственные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отклонения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 Какой из этапов проектирования технологического процесса производится раньше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А) определение режимов резания                                       Б) установление маршрута обработки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В) выбор заготовки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 Какой из перечисленных измерительных инструментов целесообразно использовать для контроля вала ø45h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14  в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условиях единичного производства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штангенциркуль ЩЦ I-125-0,1                                          Б) микрометр МК-75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В) калибр – скобу ø45h14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 Какой из методов нормирования предусматривает выполнение расчётов по соответствующим нормативам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 исследовательски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– аналитическим методом                  Б)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расчётно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– аналитическим методом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В) опытно – статистическим методом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 Показать условно установку короткой втулки на цанговой оправке с упором в торец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8.Определить допуск на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диаметр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100 стальной (М2) штампованной заготовки повышенной точности, сложности С1, массой 1 кг.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9. Определить основное время на черновое точение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валика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20 мм длиной 50 мм на токарном  станке модели 16К20 проходным резцом, установленным на размер, с углом φ = 45. Припуск на сторону составляет 3 мм. Режимы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резания:  S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= 0,5 мм/об, п = 125 об/мин,    υ = 38 м/мин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10. Для операции, выполняемой на токарно-винторезном станке, присвоить №, наименование операции, сформулировать содержание перехода.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1775460" cy="1595120"/>
                <wp:effectExtent l="0" t="0" r="0" b="0"/>
                <wp:docPr id="13" name="Прямоугольник 13" descr="https://lh3.googleusercontent.com/ciMD8dE9DZ3FrdwrioNlM0SJQLM1sjCMRr5ZxHYNFP40MI5xCDxfGPmd3WisX3WQOsZABI-OMau0zkU4zGQOLN_ZztHUOO4gD4iHb8xaWdU2UZ0eY-tv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775460" cy="159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8C019AB" id="Прямоугольник 13" o:spid="_x0000_s1026" alt="https://lh3.googleusercontent.com/ciMD8dE9DZ3FrdwrioNlM0SJQLM1sjCMRr5ZxHYNFP40MI5xCDxfGPmd3WisX3WQOsZABI-OMau0zkU4zGQOLN_ZztHUOO4gD4iHb8xaWdU2UZ0eY-tv" style="width:139.8pt;height:125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" filled="f" stroked="f">
                <o:lock v:ext="edit" aspectratio="t"/>
                <w10:anchorlock/>
              </v:rect>
            </w:pict>
          </mc:Fallback>
        </mc:AlternateConten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Тест по дисциплине «Технология машиностроения»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            Вариант 19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 Чему равен коэффициент закрепления операций для среднесерийного производства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более 40                                                                        Б) от 20 до 30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В) от 10 до 20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  При каком методе обработки достигается наибольший класс чистоты поверхности (наименьшая шероховатость)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чистовое точение                                                                Б) чистовое шлифование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притирка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   Какой из методов литья позволяет получать заготовки наибольшей точности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в песчаные формы                                                             Б) под давлением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в кокиль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   Соответствие конструкции машины (детали) требованиям минимальной трудоёмкости и материалоёмкости носит название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технологичность                                                             Б) экономичность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экономический эффект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   Наименование технологической операции присваивается в зависимости от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применяемого оборудования                                        Б) применяемого инструмента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специальности рабочего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 По какой из формул определяют штучно-калькуляционное время выполнения операции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  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Т = L i/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Sм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                                                                       Б)  Т = (Топ +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Тоб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+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Тотл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)/ g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                                            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В)  Т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=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Тшт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+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Тпз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/ n                                                                                                                    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  Показать условно установку вала в 3-х кулачковом патроне с упором в торец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8. Определить допуск на диаметр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отверстия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50  чугунной отливки   II класса точности с наибольшим размером 100 мм                                                                                                        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9. Определить основное время на черновое фрезерование плоскости детали размером 500 х 50 мм на горизонтально-фрезерном станке модели 6Г83 цилиндрической фрезой ø75мм. Припуск под фрезерование составляет 4 мм.  Режимы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резания:  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S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= 147 мм/мин, п = 61 об/мин,    υ = 14,4 м/мин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10. Для операции, выполняемой на горизонтально – фрезерном станке, присвоить №, наименование операции, сформулировать содержание перехода.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                                                                                               </w:t>
      </w:r>
      <w:r w:rsidRPr="00DF0E3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1520190" cy="1371600"/>
                <wp:effectExtent l="0" t="0" r="0" b="0"/>
                <wp:docPr id="12" name="Прямоугольник 12" descr="https://lh5.googleusercontent.com/DQtMJiV17et3v-NSNfcdw2QiCrNC1ALQv-7q0Ox2fJCxKIHyIKvn1taXlAN0gFh0MLQF71rBlPzHZDSrlRq8Kf0CQun_Sr45s_BwggEfEacxz6FtGxQ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019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8D9C421" id="Прямоугольник 12" o:spid="_x0000_s1026" alt="https://lh5.googleusercontent.com/DQtMJiV17et3v-NSNfcdw2QiCrNC1ALQv-7q0Ox2fJCxKIHyIKvn1taXlAN0gFh0MLQF71rBlPzHZDSrlRq8Kf0CQun_Sr45s_BwggEfEacxz6FtGxQE" style="width:119.7pt;height:10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" filled="f" stroked="f">
                <o:lock v:ext="edit" aspectratio="t"/>
                <w10:anchorlock/>
              </v:rect>
            </w:pict>
          </mc:Fallback>
        </mc:AlternateConten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Тест по дисциплине «Технология машиностроения»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             Вариант 20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Условное обозначение допуска расположения          расшифровывается как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отклонение от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круглости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                                               Б) отклонение от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цилиндричности</w:t>
      </w:r>
      <w:proofErr w:type="spellEnd"/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                                                   В) допуск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соосности</w:t>
      </w:r>
      <w:proofErr w:type="spellEnd"/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Какая из технологических баз лишает деталь 3-х степеней свободы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установочная                                                                 Б) направляющая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В) опорная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3.  По какой из формул определяется значение минимального промежуточного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припуска  на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обработку плоской поверхности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Z 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 xml:space="preserve">i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min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=R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zi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1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+ T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i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1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+ p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i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1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+  Е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yi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 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Б)  2 Z 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 xml:space="preserve">i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min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= 2(R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zi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1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+ T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 i -1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+ р 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 i -1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+ Е 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yi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                                                                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                     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В)   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 Z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 xml:space="preserve"> i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min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= 2 (R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zi-1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+ T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i-1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+);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 Какой из видов технологических процессов имеет наибольшую детализацию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 наиболее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подробно отражает процесс изготовления детали)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маршрутный                                                                  Б) маршрутно-операционный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В) операционный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 Какой из перечисленных измерительных инструментов целесообразно использовать для контроля отверстия ø20 Н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  в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условиях среднесерийного производства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штангенциркуль ЩЦ I-125-0,1                                   Б) калибр – пробку ø20 Н7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В) микрометр МК- 50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 Какой из методов нормирования даёт наиболее точный результат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 исследовательски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– аналитическим методом           Б)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расчётно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– аналитическим методом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В) опытно – статистическим методом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7. Показать условно установку вала в центрах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 переднем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упорном и заднем вращающемся) с поводковым патроном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8.Определить допуск на длину 100 мм стальной (М1) штампованной заготовки нормальной точности, сложности С2, массой 0,5 кг.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9. Определить основное время на растачивание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отверстия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62 Н9 в заготовке длиной 85 мм с диаметром отверстия 60 мм на токарном  станке модели 16К20 расточным резцом, установленным на размер, с углом φ = 60. Режимы резания:  S = 0,19 мм/об, п = 530 об/мин,    υ = 110 м/мин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10. Для операции, выполняемой на кругло-шлифовальном станке, присвоить №, наименование операции, сформулировать содержание перехода.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1732915" cy="1520190"/>
                <wp:effectExtent l="0" t="0" r="0" b="0"/>
                <wp:docPr id="11" name="Прямоугольник 11" descr="https://lh3.googleusercontent.com/LUzqxy9H0JpGjR_CpN5Ho0BGgac3O1IPvii4rai-UMJVwe3MM0hxk-m_fWkQXrSdjmCwhOiEVxaIKb46ELxDluXZKZ3ggDMbF7p8oh8x4pam30FqpiK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732915" cy="1520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D754C8D" id="Прямоугольник 11" o:spid="_x0000_s1026" alt="https://lh3.googleusercontent.com/LUzqxy9H0JpGjR_CpN5Ho0BGgac3O1IPvii4rai-UMJVwe3MM0hxk-m_fWkQXrSdjmCwhOiEVxaIKb46ELxDluXZKZ3ggDMbF7p8oh8x4pam30FqpiKE" style="width:136.45pt;height:119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" filled="f" stroked="f">
                <o:lock v:ext="edit" aspectratio="t"/>
                <w10:anchorlock/>
              </v:rect>
            </w:pict>
          </mc:Fallback>
        </mc:AlternateConten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Тест по дисциплине «Технология машиностроения»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            Вариант 21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  Какой из показателей характеризует массовое производство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А)годовой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объём выпуска деталей                                       Б) такт выпуска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количество деталей в партии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  Как недостаточная жёсткость системы СПИД влияет на качество обрабатываемой поверхности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увеличивает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шероховатость  поверхности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                  Б) уменьшает шероховатость  поверхности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не влияет на качество поверхности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   Какой из методов литья позволяет получать заготовки простой формы с плоской поверхностью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А) в землю                                                                                    Б) в оболочковые формы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центробежное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 Коэффициент использования материала определяется как отношение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  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массы заготовки к массе детали                                                                 Б) массы детали к массе стружки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    В) массы детали к массе заготовки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   Выбери правильный порядок нумерации последовательности выполнения технологических операций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1,2,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3,…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                                                                          Б)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005,010,015,…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……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В) 10,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20,30,…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6.   Формула Т = L i/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Sм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  используется для определения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основного (машинного) времени                               Б) вспомогательного времени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В) времени на обслуживание рабочего места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 Показать условно установку короткой втулки на цанговой оправке с упором в торец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8. Определить допуск на диаметр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отверстия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75 отливки из алюминиевого сплава  II класса точности, полученной методом литья по выплавляемым моделям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 9. Определить основное время на сверление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отверстия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20Н12 во втулке длиной 50 мм на вертикально-сверлильном  станке модели 2А150 сверлом с одинарной заточкой. Режимы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резания:  S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= 0,4 мм/об, п = 250 об/мин,    υ = 30 м/мин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10. Для операции, выполняемой на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резьбо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-фрезерном станке, присвоить №, наименование операции, сформулировать содержание перехода.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1977390" cy="1297305"/>
                <wp:effectExtent l="0" t="0" r="0" b="0"/>
                <wp:docPr id="10" name="Прямоугольник 10" descr="https://lh5.googleusercontent.com/zJVpLgzBD_su_dWOGhhskfqSNC1DwuY1EDRCeEifeuV4EgXwmrXbjY4wiVplxwHf6NWV_-J_RBa_WVZ7QgnKfiKhPq6bBR_IAhqwAI66QXnp2yDKGZt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977390" cy="1297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5546237" id="Прямоугольник 10" o:spid="_x0000_s1026" alt="https://lh5.googleusercontent.com/zJVpLgzBD_su_dWOGhhskfqSNC1DwuY1EDRCeEifeuV4EgXwmrXbjY4wiVplxwHf6NWV_-J_RBa_WVZ7QgnKfiKhPq6bBR_IAhqwAI66QXnp2yDKGZta" style="width:155.7pt;height:102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" filled="f" stroked="f">
                <o:lock v:ext="edit" aspectratio="t"/>
                <w10:anchorlock/>
              </v:rect>
            </w:pict>
          </mc:Fallback>
        </mc:AlternateConten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Тест по дисциплине «Технология машиностроения»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            Вариант 22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Какое из перечисленных отклонений относится к отклонениям от правильной цилиндрической формы в продольном сечении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конусообразность                                                              Б) овальность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В) огранка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Какая из технологических баз лишает деталь 2-х степеней свободы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установочная                                                                    Б) направляющая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В) опорная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 Что означает pi-1 в формуле для определения минимального припуска на механическую обработку деталей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 высота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неровностей                                                         Б)  глубина дефектного слоя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                                                  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В)  пространственные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отклонения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 Какой из этапов проектирования технологического процесса производится раньше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определение режимов резания                                      Б) установление маршрута обработки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В) выбор заготовки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 Какой из перечисленных измерительных инструментов целесообразно использовать для контроля вала ø45h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14  в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условиях единичного производства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штангенциркуль ЩЦ I-125-0,1                                      Б) микрометр МК-75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В) калибр – скобу ø45h14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 Фотография рабочего времени и хронометраж используются для установления норм времени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 исследовательски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– аналитическим методом             Б)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расчётно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– аналитическим методом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В) опытно – статистическим методом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  Показать условно установку вала в 3-х кулачковом патроне с упором в торец                                                                                                              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8.   Определить допуск на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диаметр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30 заготовки из проката обычной точности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9. Определить основное время на черновое точение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валика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20 мм длиной 50 мм на токарном  станке модели 16К20 проходным резцом, установленным на размер, с углом φ = 45. Припуск на сторону составляет 3 мм. Режимы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резания:  S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= 0,5 мм/об, п = 125 об/мин,    υ = 38 м/мин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10. Для операции, выполняемой на вертикально-сверлильном станке, присвоить №, наименование операции, сформулировать содержание перехода.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mc:AlternateContent>
          <mc:Choice Requires="wps">
            <w:drawing>
              <wp:inline distT="0" distB="0" distL="0" distR="0">
                <wp:extent cx="2062480" cy="1445895"/>
                <wp:effectExtent l="0" t="0" r="0" b="0"/>
                <wp:docPr id="9" name="Прямоугольник 9" descr="https://lh5.googleusercontent.com/0QUlYZwq9xjOhAU3Dru4L5hKZ76RRGmmsJz4uDgIQVjjFVNrxT8ukpmPC6C0cK9VgnbVatnq9xIXw9jB9hnTiE6jQH2lPwjGfH3CFqN3ItMuLXG0VQM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062480" cy="1445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82829D0" id="Прямоугольник 9" o:spid="_x0000_s1026" alt="https://lh5.googleusercontent.com/0QUlYZwq9xjOhAU3Dru4L5hKZ76RRGmmsJz4uDgIQVjjFVNrxT8ukpmPC6C0cK9VgnbVatnq9xIXw9jB9hnTiE6jQH2lPwjGfH3CFqN3ItMuLXG0VQML" style="width:162.4pt;height:11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" filled="f" stroked="f">
                <o:lock v:ext="edit" aspectratio="t"/>
                <w10:anchorlock/>
              </v:rect>
            </w:pict>
          </mc:Fallback>
        </mc:AlternateConten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Тест по дисциплине «Технология машиностроения»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       Вариант 23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  Как располагают оборудование в цехе при единичном методе производства продукции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 по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ходу технологического процесса                            Б)  по типам станков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                                          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В)  оба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варианта верны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  Качественный метод оценки шероховатости поверхности предусматривает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А)сравнение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поверхности с эталоном                                       Б) измерение с помощью интерферометра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В) измерение с помощью двойного микроскопа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  При каком значении КИМ (коэффициент использования материала) количество стружки, образующееся в результате механической обработки заготовки, минимально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=1                                                                                                Б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 &gt;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1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                                               В)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&lt; 1</w:t>
      </w:r>
      <w:proofErr w:type="gramEnd"/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   Соответствие конструкции машины (детали) требованиям минимальной трудоёмкости и материалоёмкости носит название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технологичность                                                                    Б) экономичность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экономический эффект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  В каком документе содержится описание технологического процесса изготовления детали по всем операциям в технологической последовательности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ведомость оснастки                                                              Б) операционная карта механической обработки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маршрутная карта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   Время на обслуживание рабочего места определяется как процент от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основного времени                                                              Б) вспомогательного времени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оперативного времени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7. Показать условно установку вала в центрах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 переднем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упорном и заднем вращающемся) с поводковым патроном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8.Определить допуск на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диаметр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100 стальной (М2) штампованной заготовки повышенной точности, сложности С1, массой 1 кг.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9. Определить основное время на черновое фрезерование плоскости детали размером 500 х 50 мм на горизонтально-фрезерном станке модели 6Г83 цилиндрической фрезой ø75мм. Припуск под фрезерование составляет 4 мм.  Режимы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резания:  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S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= 147 мм/мин, п = 61 об/мин,    υ = 14,4 м/мин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10. Для операции, выполняемой на токарно-винторезном станке, присвоить №, наименование операции, сформулировать содержание перехода.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1775460" cy="1595120"/>
                <wp:effectExtent l="0" t="0" r="0" b="0"/>
                <wp:docPr id="8" name="Прямоугольник 8" descr="https://lh3.googleusercontent.com/ciMD8dE9DZ3FrdwrioNlM0SJQLM1sjCMRr5ZxHYNFP40MI5xCDxfGPmd3WisX3WQOsZABI-OMau0zkU4zGQOLN_ZztHUOO4gD4iHb8xaWdU2UZ0eY-tv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775460" cy="159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75A5EE1" id="Прямоугольник 8" o:spid="_x0000_s1026" alt="https://lh3.googleusercontent.com/ciMD8dE9DZ3FrdwrioNlM0SJQLM1sjCMRr5ZxHYNFP40MI5xCDxfGPmd3WisX3WQOsZABI-OMau0zkU4zGQOLN_ZztHUOO4gD4iHb8xaWdU2UZ0eY-tv" style="width:139.8pt;height:125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" filled="f" stroked="f">
                <o:lock v:ext="edit" aspectratio="t"/>
                <w10:anchorlock/>
              </v:rect>
            </w:pict>
          </mc:Fallback>
        </mc:AlternateConten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Тест по дисциплине «Технология машиностроения»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          Вариант 24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Условное обозначение допуска формы   /О/ расшифровывается как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отклонение от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круглости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                                               Б) отклонение от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цилиндричности</w:t>
      </w:r>
      <w:proofErr w:type="spellEnd"/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                                                   В) допуск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соосности</w:t>
      </w:r>
      <w:proofErr w:type="spellEnd"/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  Принцип совмещения баз предусматривает совмещение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установочной и направляющей базы                           Б) измерительной и установочной базы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В) направляющей и измерительной базы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 Припуски на механическую обработку расчётно-аналитическим методом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А) назначают по таблицам                                                 Б) рассчитывают по формулам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В) замеряют в процессе обработки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 Какой из видов технологических процессов имеет наибольшую детализацию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 наиболее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подробно отражает процесс изготовления детали)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маршрутный                                                                   Б) маршрутно-операционный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В) операционный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 Какой из перечисленных измерительных инструментов целесообразно использовать для контроля отверстия ø20 Н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  в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условиях среднесерийного производства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штангенциркуль ЩЦ I-125-0,1                                   Б) калибр – пробку ø20 Н7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В) микрометр МК- 50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 Какой из методов нормирования предусматривает выполнение расчётов по соответствующим нормативам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 исследовательски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– аналитическим методом           Б)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расчётно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– аналитическим методом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опытно – статистическим методом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 Показать условно установку короткой втулки на цанговой оправке с упором в торец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8. Определить допуск на диаметр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отверстия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50  чугунной отливки   II класса точности с наибольшим размером 100 мм  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9. Определить основное время на растачивание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отверстия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62 Н9 в заготовке длиной 85 мм с диаметром отверстия 60 мм на токарном  станке модели 16К20 расточным резцом, установленным на размер, с углом φ = 60. Режимы резания:  S = 0,19 мм/об, п = 530 об/мин,    υ = 110 м/мин                                                                                                  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10. Для операции, выполняемой на горизонтально – фрезерном станке, присвоить №, наименование операции, сформулировать содержание перехода.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1520190" cy="1371600"/>
                <wp:effectExtent l="0" t="0" r="0" b="0"/>
                <wp:docPr id="7" name="Прямоугольник 7" descr="https://lh5.googleusercontent.com/DQtMJiV17et3v-NSNfcdw2QiCrNC1ALQv-7q0Ox2fJCxKIHyIKvn1taXlAN0gFh0MLQF71rBlPzHZDSrlRq8Kf0CQun_Sr45s_BwggEfEacxz6FtGxQ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019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D6AED1A" id="Прямоугольник 7" o:spid="_x0000_s1026" alt="https://lh5.googleusercontent.com/DQtMJiV17et3v-NSNfcdw2QiCrNC1ALQv-7q0Ox2fJCxKIHyIKvn1taXlAN0gFh0MLQF71rBlPzHZDSrlRq8Kf0CQun_Sr45s_BwggEfEacxz6FtGxQE" style="width:119.7pt;height:10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" filled="f" stroked="f">
                <o:lock v:ext="edit" aspectratio="t"/>
                <w10:anchorlock/>
              </v:rect>
            </w:pict>
          </mc:Fallback>
        </mc:AlternateConten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Тест по дисциплине «Технология машиностроения»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           Вариант 25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  Сколько режущих инструментов может применяться на одной технологической операции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один                                                                                Б) сколько угодно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В) в зависимости от технических возможностей станка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  При каком методе обработки достигается наибольший класс чистоты поверхности (наименьшая шероховатость)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чистовое точение                                                                Б) чистовое шлифование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притирка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 Каким из методов можно получать заготовки из чугуна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литьё                                                                                      Б) штамповка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прокат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 Коэффициент использования материала определяется как отношение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  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массы заготовки к массе детали                                                              Б) массы детали к массе стружки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     В) массы детали к массе заготовки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  При оформлении комплекта документации на технологический процесс механической обработки в операционной карте не указывают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содержание переходов                                                 Б) режимы резания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В) данные о квалификации исполнителя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 По какой из формул определяют штучно-калькуляционное время выполнения операции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  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Т = L i/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Sм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                                                                 Б)  Т = (Топ +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Тоб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+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Тотл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)/ g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                                        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В)  Т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=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Тшт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+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Тпз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/ n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 Показать условно установку вала в 3-х кулачковом патроне с упором в торец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8.Определить допуск на длину 100 мм стальной (М1) штампованной заготовки нормальной точности, сложности С2, массой 0,5 кг.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9. Определить основное время на сверление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отверстия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20Н12 во втулке длиной 50 мм на вертикально-сверлильном  станке модели 2А150 сверлом с одинарной заточкой. Режимы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резания:  S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= 0,4 мм/об, п = 250 об/мин,    υ = 30 м/мин                                                                                                          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10. Для операции, выполняемой на кругло-шлифовальном станке, присвоить №, наименование операции, сформулировать содержание перехода.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mc:AlternateContent>
          <mc:Choice Requires="wps">
            <w:drawing>
              <wp:inline distT="0" distB="0" distL="0" distR="0">
                <wp:extent cx="1732915" cy="1520190"/>
                <wp:effectExtent l="0" t="0" r="0" b="0"/>
                <wp:docPr id="6" name="Прямоугольник 6" descr="https://lh3.googleusercontent.com/LUzqxy9H0JpGjR_CpN5Ho0BGgac3O1IPvii4rai-UMJVwe3MM0hxk-m_fWkQXrSdjmCwhOiEVxaIKb46ELxDluXZKZ3ggDMbF7p8oh8x4pam30FqpiK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732915" cy="1520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5298BC5" id="Прямоугольник 6" o:spid="_x0000_s1026" alt="https://lh3.googleusercontent.com/LUzqxy9H0JpGjR_CpN5Ho0BGgac3O1IPvii4rai-UMJVwe3MM0hxk-m_fWkQXrSdjmCwhOiEVxaIKb46ELxDluXZKZ3ggDMbF7p8oh8x4pam30FqpiKE" style="width:136.45pt;height:119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" filled="f" stroked="f">
                <o:lock v:ext="edit" aspectratio="t"/>
                <w10:anchorlock/>
              </v:rect>
            </w:pict>
          </mc:Fallback>
        </mc:AlternateConten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Тест по дисциплине «Технология машиностроения»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       Вариант 26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  При каком методе обработки достигается наибольшая точность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черновое точение                                                                            Б) чистовое шлифование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      В) притирка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Символ    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 ,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проставляемый на карте эскизов, расшифровывается как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3-х кулачковый патрон                                                          Б) поводковый патрон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В) люнет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 Какой из методов определения припусков на механическую обработку даёт более объективный результат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опытно-статистический                                                       Б) расчётно-аналитический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В) табличный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 Какой из этапов проектирования технологического процесса производится раньше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определение режимов резания                                           Б) установление маршрута обработки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В) выбор заготовки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 Какой из перечисленных измерительных инструментов целесообразно использовать для контроля вала ø45h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14  в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условиях единичного производства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штангенциркуль ЩЦ I-125-0,1                                           Б) микрометр МК-75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В) калибр – скобу ø45h14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 Какой из методов нормирования даёт наиболее точный результат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 исследовательски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– аналитическим методом                  Б)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расчётно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– аналитическим методом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В) опытно – статистическим методом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7. Показать условно установку вала в центрах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 переднем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упорном и заднем вращающемся) с поводковым патроном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8. Определить допуск на диаметр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отверстия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75 отливки из алюминиевого сплава  II класса точности, полученной методом литья по выплавляемым моделям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9. Определить основное время на черновое точение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валика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20 мм длиной 50 мм на токарном  станке модели 16К20 проходным резцом, установленным на размер, с углом φ = 45. Припуск на сторону составляет 3 мм. Режимы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резания:  S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= 0,5 мм/об, п = 125 об/мин,    υ = 38 м/мин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10. Для операции, выполняемой на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резьбо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-фрезерном станке, присвоить №, наименование операции, сформулировать содержание перехода.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1977390" cy="1297305"/>
                <wp:effectExtent l="0" t="0" r="0" b="0"/>
                <wp:docPr id="5" name="Прямоугольник 5" descr="https://lh5.googleusercontent.com/zJVpLgzBD_su_dWOGhhskfqSNC1DwuY1EDRCeEifeuV4EgXwmrXbjY4wiVplxwHf6NWV_-J_RBa_WVZ7QgnKfiKhPq6bBR_IAhqwAI66QXnp2yDKGZt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977390" cy="1297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490E5F7" id="Прямоугольник 5" o:spid="_x0000_s1026" alt="https://lh5.googleusercontent.com/zJVpLgzBD_su_dWOGhhskfqSNC1DwuY1EDRCeEifeuV4EgXwmrXbjY4wiVplxwHf6NWV_-J_RBa_WVZ7QgnKfiKhPq6bBR_IAhqwAI66QXnp2yDKGZta" style="width:155.7pt;height:102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" filled="f" stroked="f">
                <o:lock v:ext="edit" aspectratio="t"/>
                <w10:anchorlock/>
              </v:rect>
            </w:pict>
          </mc:Fallback>
        </mc:AlternateConten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Тест по дисциплине «Технология машиностроения»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        Вариант 27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  Какой из показателей характеризует серийное производство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годовой объём выпуска деталей                                      Б) такт выпуска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количество деталей в партии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  Как недостаточная жёсткость системы СПИД влияет на качество обрабатываемой поверхности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увеличивает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шероховатость  поверхности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                  Б) уменьшает шероховатость  поверхности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не влияет на качество поверхности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   Какой из методов литья позволяет получать заготовки наибольшей точности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в песчаные формы                                                                Б) под давлением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в кокиль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   Соответствие конструкции машины (детали) требованиям минимальной трудоёмкости и материалоёмкости носит название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А) технологичность                                                                   Б) экономичность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экономический эффект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   Наименование технологической операции присваивается в зависимости от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применяемого оборудования                                       Б) применяемого инструмента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В) специальности рабочего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6.   Формула Т = L i/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Sм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  используется для определения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основного (машинного) времени                                Б) вспомогательного времени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В) времени на обслуживание рабочего места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 Показать условно установку короткой втулки на цанговой оправке с упором в торец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8.   Определить допуск на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диаметр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30 заготовки из проката обычной точности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9. Определить основное время на черновое фрезерование плоскости детали размером 500 х 50 мм на горизонтально-фрезерном станке модели 6Г83 цилиндрической фрезой ø75мм. Припуск под фрезерование составляет 4 мм.  Режимы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резания:  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S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= 147 мм/мин, п = 61 об/мин,    υ = 14,4 м/мин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10. Для операции, выполняемой на вертикально-сверлильном станке, присвоить №, наименование операции, сформулировать содержание перехода.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 </w:t>
      </w:r>
      <w:r w:rsidRPr="00DF0E3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2062480" cy="1445895"/>
                <wp:effectExtent l="0" t="0" r="0" b="0"/>
                <wp:docPr id="4" name="Прямоугольник 4" descr="https://lh5.googleusercontent.com/0QUlYZwq9xjOhAU3Dru4L5hKZ76RRGmmsJz4uDgIQVjjFVNrxT8ukpmPC6C0cK9VgnbVatnq9xIXw9jB9hnTiE6jQH2lPwjGfH3CFqN3ItMuLXG0VQM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062480" cy="1445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9E0FB54" id="Прямоугольник 4" o:spid="_x0000_s1026" alt="https://lh5.googleusercontent.com/0QUlYZwq9xjOhAU3Dru4L5hKZ76RRGmmsJz4uDgIQVjjFVNrxT8ukpmPC6C0cK9VgnbVatnq9xIXw9jB9hnTiE6jQH2lPwjGfH3CFqN3ItMuLXG0VQML" style="width:162.4pt;height:11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" filled="f" stroked="f">
                <o:lock v:ext="edit" aspectratio="t"/>
                <w10:anchorlock/>
              </v:rect>
            </w:pict>
          </mc:Fallback>
        </mc:AlternateConten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Тест по дисциплине «Технология машиностроения»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          Вариант 28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Какое из перечисленных отклонений относится к отклонениям от правильной цилиндрической формы в поперечном сечении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  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   овальность                                                      Б)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бочкообразность</w:t>
      </w:r>
      <w:proofErr w:type="spellEnd"/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В) конусообразность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Каким символом на карте эскизов обозначают люнет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  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_                                                                        Б)  ∆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В) V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3.  По какой из формул определяется значение минимального промежуточного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припуска  на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обработку поверхностей вращения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Z 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 xml:space="preserve">i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min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=R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zi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1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+ T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i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1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+ p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i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1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+  Е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yi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 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Б)  2 Z 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 xml:space="preserve">i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min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= 2(R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zi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1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+ T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 i -1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+ р 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 i -1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+ Е 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yi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                                                                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                 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В)   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 Z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 xml:space="preserve"> i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min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= 2 (R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zi-1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+ T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  <w:lang w:eastAsia="ru-RU"/>
        </w:rPr>
        <w:t>i-1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+);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 Какой из видов технологических процессов имеет наибольшую детализацию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 наиболее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подробно отражает процесс изготовления детали)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маршрутный                                                         Б) маршрутно-операционный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В) операционный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 Какой из перечисленных измерительных инструментов целесообразно использовать для контроля отверстия ø20 Н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  в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условиях среднесерийного производства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штангенциркуль ЩЦ I-125-0,1                            Б) калибр – пробку ø20 Н7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В) микрометр МК- 50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 Фотография рабочего времени и хронометраж используются для установления норм времени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 исследовательски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– аналитическим методом           Б)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расчётно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– аналитическим методом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опытно – статистическим методом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  Показать условно установку вала в 3-х кулачковом патроне с упором в торец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8.Определить допуск на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диаметр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100 стальной (М2) штампованной заготовки повышенной точности, сложности С1, массой 1 кг.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9. Определить основное время на растачивание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отверстия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62 Н9 в заготовке длиной 85 мм с диаметром отверстия 60 мм на токарном  станке модели 16К20 расточным резцом, установленным на размер, с углом φ = 60. Режимы резания:  S = 0,19 мм/об, п = 530 об/мин,    υ = 110 м/мин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10. Для операции, выполняемой на токарно-винторезном станке, присвоить №, наименование операции, сформулировать содержание перехода.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mc:AlternateContent>
          <mc:Choice Requires="wps">
            <w:drawing>
              <wp:inline distT="0" distB="0" distL="0" distR="0">
                <wp:extent cx="1775460" cy="1595120"/>
                <wp:effectExtent l="0" t="0" r="0" b="0"/>
                <wp:docPr id="3" name="Прямоугольник 3" descr="https://lh3.googleusercontent.com/ciMD8dE9DZ3FrdwrioNlM0SJQLM1sjCMRr5ZxHYNFP40MI5xCDxfGPmd3WisX3WQOsZABI-OMau0zkU4zGQOLN_ZztHUOO4gD4iHb8xaWdU2UZ0eY-tv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775460" cy="159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920A191" id="Прямоугольник 3" o:spid="_x0000_s1026" alt="https://lh3.googleusercontent.com/ciMD8dE9DZ3FrdwrioNlM0SJQLM1sjCMRr5ZxHYNFP40MI5xCDxfGPmd3WisX3WQOsZABI-OMau0zkU4zGQOLN_ZztHUOO4gD4iHb8xaWdU2UZ0eY-tv" style="width:139.8pt;height:125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" filled="f" stroked="f">
                <o:lock v:ext="edit" aspectratio="t"/>
                <w10:anchorlock/>
              </v:rect>
            </w:pict>
          </mc:Fallback>
        </mc:AlternateConten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Тест по дисциплине «Технология машиностроения»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         Вариант 29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1.  Для какого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производства  коэффициент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закрепления операций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Кзо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=1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единичное                                                                          Б) серийное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В) массовое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  Качественный метод оценки шероховатости поверхности предусматривает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А)сравнение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поверхности с эталоном                                       Б) измерение с помощью интерферометра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измерение с помощью двойного микроскопа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   Какой из методов литья позволяет получать заготовки простой формы с плоской поверхностью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в землю                                                                                          Б) в оболочковые формы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В) центробежное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 Коэффициент использования материала определяется как отношение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  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массы заготовки к массе детали                                                                      Б) массы детали к массе стружки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      В) массы детали к массе заготовки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   Выбери правильный порядок нумерации последовательности выполнения технологических операций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1,2,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3,…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                                                                              Б)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005,010,015,…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……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В) 10,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20,30,…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   Время на обслуживание рабочего места определяется как процент от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основного времени                                                           Б) вспомогательного времени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В) оперативного времени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7. Показать условно установку вала в центрах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 переднем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упорном и заднем вращающемся) с поводковым патроном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8. Определить допуск на диаметр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отверстия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50  чугунной отливки   II класса точности с наибольшим размером 100 мм                                                                                                          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9. Определить основное время на сверление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отверстия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20Н12 во втулке длиной 50 мм на вертикально-сверлильном  станке модели 2А150 сверлом с одинарной заточкой. Режимы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резания:  S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= 0,4 мм/об, п = 250 об/мин,    υ = 30 м/мин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10. Для операции, выполняемой на горизонтально – фрезерном станке, присвоить №, наименование операции, сформулировать содержание перехода.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1520190" cy="1371600"/>
                <wp:effectExtent l="0" t="0" r="0" b="0"/>
                <wp:docPr id="2" name="Прямоугольник 2" descr="https://lh5.googleusercontent.com/DQtMJiV17et3v-NSNfcdw2QiCrNC1ALQv-7q0Ox2fJCxKIHyIKvn1taXlAN0gFh0MLQF71rBlPzHZDSrlRq8Kf0CQun_Sr45s_BwggEfEacxz6FtGxQ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019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8E1E579" id="Прямоугольник 2" o:spid="_x0000_s1026" alt="https://lh5.googleusercontent.com/DQtMJiV17et3v-NSNfcdw2QiCrNC1ALQv-7q0Ox2fJCxKIHyIKvn1taXlAN0gFh0MLQF71rBlPzHZDSrlRq8Kf0CQun_Sr45s_BwggEfEacxz6FtGxQE" style="width:119.7pt;height:10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" filled="f" stroked="f">
                <o:lock v:ext="edit" aspectratio="t"/>
                <w10:anchorlock/>
              </v:rect>
            </w:pict>
          </mc:Fallback>
        </mc:AlternateConten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Тест по дисциплине «Технология машиностроения»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         Вариант 30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Условное обозначение допуска расположения          расшифровывается как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отклонение от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круглости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                                     Б) отклонение от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цилиндричности</w:t>
      </w:r>
      <w:proofErr w:type="spellEnd"/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                                                   В) допуск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соосности</w:t>
      </w:r>
      <w:proofErr w:type="spellEnd"/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Какая из технологических баз лишает деталь 3-х степеней свободы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установочная                                                        Б) направляющая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 В) опорная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 Что означает Тi-</w:t>
      </w:r>
      <w:r w:rsidRPr="00DF0E3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1</w:t>
      </w: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в формуле для определения минимального припуска на механическую обработку деталей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 высота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неровностей                                              Б)  глубина дефектного слоя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                                                  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В)  пространственные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отклонения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4. Какой из этапов проектирования технологического процесса производится раньше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определение режимов резания                           Б) установление маршрута обработки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В) выбор заготовки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 Какой из перечисленных измерительных инструментов целесообразно использовать для контроля вала ø45h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14  в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условиях единичного производства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штангенциркуль ЩЦ I-125-0,1                            Б) микрометр МК-75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 В) калибр – скобу ø45h14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 Какой из методов нормирования предусматривает выполнение расчётов по соответствующим нормативам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 исследовательски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– аналитическим методом           Б) </w:t>
      </w:r>
      <w:proofErr w:type="spell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расчётно</w:t>
      </w:r>
      <w:proofErr w:type="spell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– аналитическим методом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В) опытно – статистическим методом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 Показать условно установку короткой втулки на цанговой оправке с упором в торец  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8.Определить допуск на длину 100 мм стальной (М1) штампованной заготовки нормальной точности, сложности С2, массой 0,5 кг.</w:t>
      </w:r>
    </w:p>
    <w:p w:rsidR="00DF0E31" w:rsidRPr="00DF0E31" w:rsidRDefault="00DF0E31" w:rsidP="00DF0E31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9. Определить основное время на черновое точение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валика  ø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20 мм длиной 50 мм на токарном  станке модели 16К20 проходным резцом, установленным на размер, с углом φ = 45. Припуск на сторону составляет 3 мм. Режимы </w:t>
      </w:r>
      <w:proofErr w:type="gramStart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резания:  S</w:t>
      </w:r>
      <w:proofErr w:type="gramEnd"/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= 0,5 мм/об, п = 125 об/мин,    υ = 38 м/мин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10. Для операции, выполняемой на кругло-шлифовальном станке, присвоить №, наименование операции, сформулировать содержание перехода.</w: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0A274E32" wp14:editId="20EF9342">
                <wp:extent cx="1732915" cy="1520190"/>
                <wp:effectExtent l="0" t="0" r="0" b="0"/>
                <wp:docPr id="1" name="Прямоугольник 1" descr="https://lh3.googleusercontent.com/LUzqxy9H0JpGjR_CpN5Ho0BGgac3O1IPvii4rai-UMJVwe3MM0hxk-m_fWkQXrSdjmCwhOiEVxaIKb46ELxDluXZKZ3ggDMbF7p8oh8x4pam30FqpiK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732915" cy="1520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A25E1ED" id="Прямоугольник 1" o:spid="_x0000_s1026" alt="https://lh3.googleusercontent.com/LUzqxy9H0JpGjR_CpN5Ho0BGgac3O1IPvii4rai-UMJVwe3MM0hxk-m_fWkQXrSdjmCwhOiEVxaIKb46ELxDluXZKZ3ggDMbF7p8oh8x4pam30FqpiKE" style="width:136.45pt;height:119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" filled="f" stroked="f">
                <o:lock v:ext="edit" aspectratio="t"/>
                <w10:anchorlock/>
              </v:rect>
            </w:pict>
          </mc:Fallback>
        </mc:AlternateContent>
      </w:r>
    </w:p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КЛЮЧ К ТЕСТУ </w:t>
      </w:r>
      <w:proofErr w:type="gramStart"/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 дисциплине</w:t>
      </w:r>
      <w:proofErr w:type="gramEnd"/>
      <w:r w:rsidRPr="00DF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«ТЕХНОЛОГИЯ МАШИНОСТРОЕНИЯ»</w:t>
      </w:r>
    </w:p>
    <w:tbl>
      <w:tblPr>
        <w:tblW w:w="11163" w:type="dxa"/>
        <w:tblInd w:w="-114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6"/>
        <w:gridCol w:w="700"/>
        <w:gridCol w:w="703"/>
        <w:gridCol w:w="703"/>
        <w:gridCol w:w="700"/>
        <w:gridCol w:w="700"/>
        <w:gridCol w:w="703"/>
        <w:gridCol w:w="1008"/>
        <w:gridCol w:w="920"/>
        <w:gridCol w:w="920"/>
        <w:gridCol w:w="2660"/>
      </w:tblGrid>
      <w:tr w:rsidR="00DF0E31" w:rsidRPr="00DF0E31" w:rsidTr="00DF0E31"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bookmarkStart w:id="1" w:name="ea86647830c4b8846b62131e82707a60dbe7f515"/>
            <w:bookmarkStart w:id="2" w:name="0"/>
            <w:bookmarkEnd w:id="1"/>
            <w:bookmarkEnd w:id="2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№ варианта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1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2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3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4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5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6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7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8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9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10</w:t>
            </w:r>
          </w:p>
        </w:tc>
      </w:tr>
      <w:tr w:rsidR="00DF0E31" w:rsidRPr="00DF0E31" w:rsidTr="00DF0E31"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1.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0,8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0,58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020 </w:t>
            </w: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резьбофрезнрная</w:t>
            </w:r>
            <w:proofErr w:type="spellEnd"/>
          </w:p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1.Фрезеровать резьбу 1 </w:t>
            </w: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напроход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</w:tr>
      <w:tr w:rsidR="00DF0E31" w:rsidRPr="00DF0E31" w:rsidTr="00DF0E31"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2.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1,1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0,9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020 вертикально-сверлильная</w:t>
            </w:r>
          </w:p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1.Сверлить 4 отв.1, выдерживая </w:t>
            </w: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разм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2.</w:t>
            </w:r>
          </w:p>
        </w:tc>
      </w:tr>
      <w:tr w:rsidR="00DF0E31" w:rsidRPr="00DF0E31" w:rsidTr="00DF0E31"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3.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1,3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3,55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020 токарно-винторезная</w:t>
            </w:r>
          </w:p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1.Расточить отв.1, выдерживая </w:t>
            </w: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разм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2.</w:t>
            </w:r>
          </w:p>
        </w:tc>
      </w:tr>
      <w:tr w:rsidR="00DF0E31" w:rsidRPr="00DF0E31" w:rsidTr="00DF0E31"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4.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1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0,5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0,86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020 горизонтально-фрезерная</w:t>
            </w:r>
          </w:p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1.Фрезеровать уступ, выдерживая разм.1, 2.</w:t>
            </w:r>
          </w:p>
        </w:tc>
      </w:tr>
      <w:tr w:rsidR="00DF0E31" w:rsidRPr="00DF0E31" w:rsidTr="00DF0E31"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5.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2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1,6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0,58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020 </w:t>
            </w: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круглошлифовальная</w:t>
            </w:r>
            <w:proofErr w:type="spellEnd"/>
          </w:p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1.Шлифовать канавку, выдерживая разм.1,2,3.</w:t>
            </w:r>
          </w:p>
        </w:tc>
      </w:tr>
      <w:tr w:rsidR="00DF0E31" w:rsidRPr="00DF0E31" w:rsidTr="00DF0E31"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6.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3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0,8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0,9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1</w:t>
            </w:r>
          </w:p>
        </w:tc>
      </w:tr>
      <w:tr w:rsidR="00DF0E31" w:rsidRPr="00DF0E31" w:rsidTr="00DF0E31"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7.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1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1,1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3,55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2</w:t>
            </w:r>
          </w:p>
        </w:tc>
      </w:tr>
      <w:tr w:rsidR="00DF0E31" w:rsidRPr="00DF0E31" w:rsidTr="00DF0E31"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8.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2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1,3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0,86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3</w:t>
            </w:r>
          </w:p>
        </w:tc>
      </w:tr>
      <w:tr w:rsidR="00DF0E31" w:rsidRPr="00DF0E31" w:rsidTr="00DF0E31"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9.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3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0,5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0,58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4</w:t>
            </w:r>
          </w:p>
        </w:tc>
      </w:tr>
      <w:tr w:rsidR="00DF0E31" w:rsidRPr="00DF0E31" w:rsidTr="00DF0E31"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10.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1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1,6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0,9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5</w:t>
            </w:r>
          </w:p>
        </w:tc>
      </w:tr>
      <w:tr w:rsidR="00DF0E31" w:rsidRPr="00DF0E31" w:rsidTr="00DF0E31"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11.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2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0,8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3,55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1</w:t>
            </w:r>
          </w:p>
        </w:tc>
      </w:tr>
      <w:tr w:rsidR="00DF0E31" w:rsidRPr="00DF0E31" w:rsidTr="00DF0E31"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12.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3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1,1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0,86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2</w:t>
            </w:r>
          </w:p>
        </w:tc>
      </w:tr>
      <w:tr w:rsidR="00DF0E31" w:rsidRPr="00DF0E31" w:rsidTr="00DF0E31"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13.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1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1,3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0,58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3</w:t>
            </w:r>
          </w:p>
        </w:tc>
      </w:tr>
      <w:tr w:rsidR="00DF0E31" w:rsidRPr="00DF0E31" w:rsidTr="00DF0E31"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14.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2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0,5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0,9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4</w:t>
            </w:r>
          </w:p>
        </w:tc>
      </w:tr>
      <w:tr w:rsidR="00DF0E31" w:rsidRPr="00DF0E31" w:rsidTr="00DF0E31"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15.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3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1,6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3,55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5</w:t>
            </w:r>
          </w:p>
        </w:tc>
      </w:tr>
      <w:tr w:rsidR="00DF0E31" w:rsidRPr="00DF0E31" w:rsidTr="00DF0E31"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16.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1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0,8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0,86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1</w:t>
            </w:r>
          </w:p>
        </w:tc>
      </w:tr>
      <w:tr w:rsidR="00DF0E31" w:rsidRPr="00DF0E31" w:rsidTr="00DF0E31"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17.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2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1,1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0,58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2</w:t>
            </w:r>
          </w:p>
        </w:tc>
      </w:tr>
      <w:tr w:rsidR="00DF0E31" w:rsidRPr="00DF0E31" w:rsidTr="00DF0E31"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18.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3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1,3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0,9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3</w:t>
            </w:r>
          </w:p>
        </w:tc>
      </w:tr>
      <w:tr w:rsidR="00DF0E31" w:rsidRPr="00DF0E31" w:rsidTr="00DF0E31"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lastRenderedPageBreak/>
              <w:t>19.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1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0,5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3,55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4</w:t>
            </w:r>
          </w:p>
        </w:tc>
      </w:tr>
      <w:tr w:rsidR="00DF0E31" w:rsidRPr="00DF0E31" w:rsidTr="00DF0E31"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20.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2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1,6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0,86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5</w:t>
            </w:r>
          </w:p>
        </w:tc>
      </w:tr>
      <w:tr w:rsidR="00DF0E31" w:rsidRPr="00DF0E31" w:rsidTr="00DF0E31"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21.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3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0,8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0,58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1</w:t>
            </w:r>
          </w:p>
        </w:tc>
      </w:tr>
      <w:tr w:rsidR="00DF0E31" w:rsidRPr="00DF0E31" w:rsidTr="00DF0E31"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22.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1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1,1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0,9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2</w:t>
            </w:r>
          </w:p>
        </w:tc>
      </w:tr>
      <w:tr w:rsidR="00DF0E31" w:rsidRPr="00DF0E31" w:rsidTr="00DF0E31"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23.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2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1,3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3,55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3</w:t>
            </w:r>
          </w:p>
        </w:tc>
      </w:tr>
      <w:tr w:rsidR="00DF0E31" w:rsidRPr="00DF0E31" w:rsidTr="00DF0E31"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24.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3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0,5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0,86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4</w:t>
            </w:r>
          </w:p>
        </w:tc>
      </w:tr>
      <w:tr w:rsidR="00DF0E31" w:rsidRPr="00DF0E31" w:rsidTr="00DF0E31"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25.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1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1,6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0,58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5</w:t>
            </w:r>
          </w:p>
        </w:tc>
      </w:tr>
      <w:tr w:rsidR="00DF0E31" w:rsidRPr="00DF0E31" w:rsidTr="00DF0E31"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26.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2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0,8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0,9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1</w:t>
            </w:r>
          </w:p>
        </w:tc>
      </w:tr>
      <w:tr w:rsidR="00DF0E31" w:rsidRPr="00DF0E31" w:rsidTr="00DF0E31"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27.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3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1,1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3,55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2</w:t>
            </w:r>
          </w:p>
        </w:tc>
      </w:tr>
      <w:tr w:rsidR="00DF0E31" w:rsidRPr="00DF0E31" w:rsidTr="00DF0E31"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28.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1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1,3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0,86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3</w:t>
            </w:r>
          </w:p>
        </w:tc>
      </w:tr>
      <w:tr w:rsidR="00DF0E31" w:rsidRPr="00DF0E31" w:rsidTr="00DF0E31"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29.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2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0,5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0,58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4</w:t>
            </w:r>
          </w:p>
        </w:tc>
      </w:tr>
      <w:tr w:rsidR="00DF0E31" w:rsidRPr="00DF0E31" w:rsidTr="00DF0E31"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30.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В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А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Б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3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1,6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0,9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0E31" w:rsidRPr="00DF0E31" w:rsidRDefault="00DF0E31" w:rsidP="00DF0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</w:pPr>
            <w:proofErr w:type="spellStart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>См.вариант</w:t>
            </w:r>
            <w:proofErr w:type="spellEnd"/>
            <w:r w:rsidRPr="00DF0E31">
              <w:rPr>
                <w:rFonts w:ascii="Times New Roman" w:eastAsia="Times New Roman" w:hAnsi="Times New Roman" w:cs="Times New Roman"/>
                <w:color w:val="000000"/>
                <w:sz w:val="16"/>
                <w:szCs w:val="24"/>
                <w:lang w:eastAsia="ru-RU"/>
              </w:rPr>
              <w:t xml:space="preserve"> 5</w:t>
            </w:r>
          </w:p>
        </w:tc>
      </w:tr>
    </w:tbl>
    <w:p w:rsidR="00DF0E31" w:rsidRPr="00DF0E31" w:rsidRDefault="00DF0E31" w:rsidP="00DF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E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Каждый верный ответ оценивается в 0,5 балла</w:t>
      </w:r>
    </w:p>
    <w:p w:rsidR="00BB0BF9" w:rsidRDefault="00BB0BF9"/>
    <w:sectPr w:rsidR="00BB0B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59A"/>
    <w:rsid w:val="001A059A"/>
    <w:rsid w:val="001E1E4A"/>
    <w:rsid w:val="00BB0BF9"/>
    <w:rsid w:val="00DF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DFF38"/>
  <w15:chartTrackingRefBased/>
  <w15:docId w15:val="{E0EEB32D-838B-4EDA-9427-5AF23816B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DF0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DF0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DF0E31"/>
  </w:style>
  <w:style w:type="paragraph" w:customStyle="1" w:styleId="c2">
    <w:name w:val="c2"/>
    <w:basedOn w:val="a"/>
    <w:rsid w:val="00DF0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F0E31"/>
  </w:style>
  <w:style w:type="paragraph" w:customStyle="1" w:styleId="c3">
    <w:name w:val="c3"/>
    <w:basedOn w:val="a"/>
    <w:rsid w:val="00DF0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DF0E31"/>
  </w:style>
  <w:style w:type="character" w:customStyle="1" w:styleId="c16">
    <w:name w:val="c16"/>
    <w:basedOn w:val="a0"/>
    <w:rsid w:val="00DF0E31"/>
  </w:style>
  <w:style w:type="character" w:customStyle="1" w:styleId="c8">
    <w:name w:val="c8"/>
    <w:basedOn w:val="a0"/>
    <w:rsid w:val="00DF0E31"/>
  </w:style>
  <w:style w:type="character" w:styleId="a3">
    <w:name w:val="Hyperlink"/>
    <w:basedOn w:val="a0"/>
    <w:uiPriority w:val="99"/>
    <w:semiHidden/>
    <w:unhideWhenUsed/>
    <w:rsid w:val="00DF0E3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F0E31"/>
    <w:rPr>
      <w:color w:val="800080"/>
      <w:u w:val="single"/>
    </w:rPr>
  </w:style>
  <w:style w:type="paragraph" w:customStyle="1" w:styleId="c7">
    <w:name w:val="c7"/>
    <w:basedOn w:val="a"/>
    <w:rsid w:val="00DF0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11195</Words>
  <Characters>63817</Characters>
  <Application>Microsoft Office Word</Application>
  <DocSecurity>0</DocSecurity>
  <Lines>531</Lines>
  <Paragraphs>149</Paragraphs>
  <ScaleCrop>false</ScaleCrop>
  <Company>diakov.net</Company>
  <LinksUpToDate>false</LinksUpToDate>
  <CharactersWithSpaces>74863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</dc:creator>
  <cp:keywords/>
  <dc:description/>
  <cp:lastModifiedBy>Студент</cp:lastModifiedBy>
  <cp:revision>4</cp:revision>
  <dcterms:created xsi:type="dcterms:W3CDTF">2022-11-01T20:33:00Z</dcterms:created>
  <dcterms:modified xsi:type="dcterms:W3CDTF">2023-09-05T08:06:00Z</dcterms:modified>
</cp:coreProperties>
</file>