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339"/>
        <w:gridCol w:w="109"/>
        <w:gridCol w:w="124"/>
        <w:gridCol w:w="16"/>
        <w:gridCol w:w="559"/>
        <w:gridCol w:w="325"/>
        <w:gridCol w:w="250"/>
        <w:gridCol w:w="709"/>
        <w:gridCol w:w="142"/>
        <w:gridCol w:w="33"/>
        <w:gridCol w:w="851"/>
        <w:gridCol w:w="250"/>
        <w:gridCol w:w="850"/>
        <w:gridCol w:w="1734"/>
        <w:gridCol w:w="108"/>
        <w:gridCol w:w="425"/>
        <w:gridCol w:w="34"/>
        <w:gridCol w:w="391"/>
        <w:gridCol w:w="176"/>
        <w:gridCol w:w="1304"/>
        <w:gridCol w:w="653"/>
        <w:gridCol w:w="657"/>
        <w:gridCol w:w="193"/>
        <w:gridCol w:w="567"/>
        <w:gridCol w:w="601"/>
        <w:gridCol w:w="567"/>
        <w:gridCol w:w="533"/>
        <w:gridCol w:w="288"/>
        <w:gridCol w:w="483"/>
        <w:gridCol w:w="221"/>
        <w:gridCol w:w="572"/>
        <w:gridCol w:w="284"/>
        <w:gridCol w:w="283"/>
        <w:gridCol w:w="568"/>
        <w:gridCol w:w="6"/>
      </w:tblGrid>
      <w:tr w:rsidR="00AE0482" w:rsidTr="009C40CE">
        <w:trPr>
          <w:trHeight w:hRule="exact" w:val="240"/>
        </w:trPr>
        <w:tc>
          <w:tcPr>
            <w:tcW w:w="1130" w:type="dxa"/>
            <w:gridSpan w:val="2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</w:tcBorders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</w:tr>
      <w:tr w:rsidR="00AE0482" w:rsidTr="009C40CE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AE0482" w:rsidRDefault="00AE0482">
            <w:pPr>
              <w:pStyle w:val="1"/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</w:rPr>
              <w:t>Дубл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AE0482" w:rsidRDefault="00AE0482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z w:val="20"/>
              </w:rPr>
              <w:t>Взам.р</w:t>
            </w:r>
            <w:proofErr w:type="spellEnd"/>
          </w:p>
        </w:tc>
        <w:tc>
          <w:tcPr>
            <w:tcW w:w="1133" w:type="dxa"/>
            <w:gridSpan w:val="5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trHeight w:hRule="exact" w:val="240"/>
        </w:trPr>
        <w:tc>
          <w:tcPr>
            <w:tcW w:w="1130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Подл.</w:t>
            </w:r>
          </w:p>
        </w:tc>
        <w:tc>
          <w:tcPr>
            <w:tcW w:w="1133" w:type="dxa"/>
            <w:gridSpan w:val="5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10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tcBorders>
              <w:bottom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cantSplit/>
          <w:trHeight w:hRule="exact" w:val="400"/>
        </w:trPr>
        <w:tc>
          <w:tcPr>
            <w:tcW w:w="1130" w:type="dxa"/>
            <w:gridSpan w:val="2"/>
            <w:tcBorders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FF3D26" w:rsidRDefault="00FF3D26" w:rsidP="000D556B">
            <w:pPr>
              <w:rPr>
                <w:rFonts w:ascii="Arial" w:hAnsi="Arial"/>
                <w:i/>
              </w:rPr>
            </w:pPr>
          </w:p>
        </w:tc>
        <w:tc>
          <w:tcPr>
            <w:tcW w:w="391" w:type="dxa"/>
            <w:tcBorders>
              <w:left w:val="nil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3550" w:type="dxa"/>
            <w:gridSpan w:val="6"/>
            <w:tcBorders>
              <w:left w:val="single" w:sz="4" w:space="0" w:color="auto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69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6" w:type="dxa"/>
            <w:gridSpan w:val="2"/>
            <w:shd w:val="clear" w:color="auto" w:fill="auto"/>
          </w:tcPr>
          <w:p w:rsidR="00FF3D26" w:rsidRPr="00F06FE2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 </w:t>
            </w:r>
            <w:proofErr w:type="spellStart"/>
            <w:r>
              <w:rPr>
                <w:rFonts w:ascii="Arial" w:hAnsi="Arial"/>
                <w:i/>
                <w:sz w:val="18"/>
              </w:rPr>
              <w:t>Разраб</w:t>
            </w:r>
            <w:proofErr w:type="spellEnd"/>
            <w:r>
              <w:rPr>
                <w:rFonts w:ascii="Arial" w:hAnsi="Arial"/>
                <w:i/>
                <w:sz w:val="18"/>
              </w:rPr>
              <w:t>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FF3D26" w:rsidRPr="0089211B" w:rsidRDefault="00FF3D26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F3D26" w:rsidRPr="00A206A0" w:rsidRDefault="00A206A0" w:rsidP="008D5297">
            <w:pPr>
              <w:jc w:val="center"/>
              <w:rPr>
                <w:rFonts w:ascii="GOST type A" w:hAnsi="GOST type A" w:cs="Arial"/>
                <w:i/>
                <w:sz w:val="36"/>
                <w:szCs w:val="36"/>
              </w:rPr>
            </w:pPr>
            <w:r w:rsidRPr="00A206A0">
              <w:rPr>
                <w:b/>
                <w:i/>
                <w:sz w:val="28"/>
                <w:szCs w:val="28"/>
              </w:rPr>
              <w:t xml:space="preserve">ГБПОУ СПТ       </w:t>
            </w:r>
          </w:p>
        </w:tc>
        <w:tc>
          <w:tcPr>
            <w:tcW w:w="3408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F3D26" w:rsidRPr="00306E09" w:rsidRDefault="00FF3D26" w:rsidP="00980C24">
            <w:pPr>
              <w:jc w:val="center"/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Pr="00313941" w:rsidRDefault="00FF3D26">
            <w:pPr>
              <w:rPr>
                <w:rFonts w:ascii="Arial" w:hAnsi="Arial"/>
                <w:i/>
                <w:sz w:val="18"/>
                <w:szCs w:val="18"/>
              </w:rPr>
            </w:pPr>
            <w:proofErr w:type="spellStart"/>
            <w:r w:rsidRPr="00313941">
              <w:rPr>
                <w:rFonts w:ascii="Arial" w:hAnsi="Arial"/>
                <w:i/>
                <w:sz w:val="18"/>
                <w:szCs w:val="18"/>
              </w:rPr>
              <w:t>Руковод</w:t>
            </w:r>
            <w:proofErr w:type="spellEnd"/>
            <w:r w:rsidRPr="00313941">
              <w:rPr>
                <w:rFonts w:ascii="Arial" w:hAnsi="Arial"/>
                <w:i/>
                <w:sz w:val="18"/>
                <w:szCs w:val="18"/>
              </w:rPr>
              <w:t>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FF3D26" w:rsidRPr="00313941" w:rsidRDefault="00FF3D26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3408" w:type="dxa"/>
            <w:gridSpan w:val="7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/>
            <w:tcBorders>
              <w:bottom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935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D26" w:rsidRPr="00980C24" w:rsidRDefault="00FF3D26">
            <w:pPr>
              <w:rPr>
                <w:rFonts w:ascii="Arial" w:hAnsi="Arial"/>
                <w:i/>
                <w:sz w:val="28"/>
                <w:szCs w:val="28"/>
              </w:rPr>
            </w:pPr>
          </w:p>
        </w:tc>
        <w:tc>
          <w:tcPr>
            <w:tcW w:w="572" w:type="dxa"/>
            <w:vMerge w:val="restart"/>
            <w:tcBorders>
              <w:left w:val="nil"/>
            </w:tcBorders>
            <w:shd w:val="clear" w:color="auto" w:fill="auto"/>
          </w:tcPr>
          <w:p w:rsidR="00FF3D26" w:rsidRDefault="00FF3D26" w:rsidP="00980C24">
            <w:pPr>
              <w:jc w:val="center"/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 w:val="restart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 w:val="restart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FF3D26" w:rsidRDefault="00FF3D26">
            <w:pPr>
              <w:pStyle w:val="3"/>
              <w:rPr>
                <w:sz w:val="18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8935" w:type="dxa"/>
            <w:gridSpan w:val="17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72" w:type="dxa"/>
            <w:vMerge/>
            <w:tcBorders>
              <w:left w:val="nil"/>
            </w:tcBorders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/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/>
            <w:shd w:val="clear" w:color="auto" w:fill="FBD4B4"/>
          </w:tcPr>
          <w:p w:rsidR="00FF3D26" w:rsidRDefault="00FF3D26">
            <w:pPr>
              <w:rPr>
                <w:rFonts w:ascii="Arial" w:hAnsi="Arial"/>
                <w:i/>
              </w:rPr>
            </w:pPr>
          </w:p>
        </w:tc>
      </w:tr>
      <w:tr w:rsidR="00551E23" w:rsidTr="009C40CE">
        <w:trPr>
          <w:gridAfter w:val="1"/>
          <w:wAfter w:w="6" w:type="dxa"/>
          <w:cantSplit/>
          <w:trHeight w:hRule="exact" w:val="360"/>
        </w:trPr>
        <w:tc>
          <w:tcPr>
            <w:tcW w:w="791" w:type="dxa"/>
          </w:tcPr>
          <w:p w:rsidR="00551E23" w:rsidRDefault="00551E23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М</w:t>
            </w:r>
            <w:r w:rsidR="00F75421">
              <w:rPr>
                <w:rFonts w:ascii="Arial" w:hAnsi="Arial"/>
                <w:i/>
              </w:rPr>
              <w:t xml:space="preserve"> </w:t>
            </w:r>
            <w:r>
              <w:rPr>
                <w:rFonts w:ascii="Arial" w:hAnsi="Arial"/>
                <w:i/>
              </w:rPr>
              <w:t>01</w:t>
            </w:r>
          </w:p>
        </w:tc>
        <w:tc>
          <w:tcPr>
            <w:tcW w:w="12788" w:type="dxa"/>
            <w:gridSpan w:val="28"/>
          </w:tcPr>
          <w:p w:rsidR="00551E23" w:rsidRPr="00AA2D13" w:rsidRDefault="00551E23">
            <w:pPr>
              <w:rPr>
                <w:rFonts w:ascii="Arial" w:hAnsi="Arial"/>
                <w:i/>
              </w:rPr>
            </w:pPr>
          </w:p>
        </w:tc>
        <w:tc>
          <w:tcPr>
            <w:tcW w:w="1276" w:type="dxa"/>
            <w:gridSpan w:val="3"/>
          </w:tcPr>
          <w:p w:rsidR="00551E23" w:rsidRDefault="00551E23" w:rsidP="00F75421">
            <w:pPr>
              <w:jc w:val="center"/>
              <w:rPr>
                <w:rFonts w:ascii="Arial" w:hAnsi="Arial"/>
                <w:i/>
              </w:rPr>
            </w:pPr>
            <w:bookmarkStart w:id="0" w:name="_GoBack"/>
            <w:bookmarkEnd w:id="0"/>
          </w:p>
        </w:tc>
        <w:tc>
          <w:tcPr>
            <w:tcW w:w="1135" w:type="dxa"/>
            <w:gridSpan w:val="3"/>
          </w:tcPr>
          <w:p w:rsidR="00551E23" w:rsidRDefault="00551E23">
            <w:pPr>
              <w:rPr>
                <w:rFonts w:ascii="Arial" w:hAnsi="Arial"/>
                <w:i/>
              </w:rPr>
            </w:pPr>
          </w:p>
        </w:tc>
      </w:tr>
      <w:tr w:rsidR="00FF3D26" w:rsidTr="009C40CE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right w:val="nil"/>
            </w:tcBorders>
          </w:tcPr>
          <w:p w:rsidR="00FF3D26" w:rsidRDefault="00FF3D26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А</w:t>
            </w:r>
          </w:p>
        </w:tc>
        <w:tc>
          <w:tcPr>
            <w:tcW w:w="572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Цех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FF3D26" w:rsidRDefault="00FF3D26">
            <w:pPr>
              <w:pStyle w:val="8"/>
              <w:rPr>
                <w:sz w:val="18"/>
              </w:rPr>
            </w:pPr>
            <w:proofErr w:type="spellStart"/>
            <w:r>
              <w:rPr>
                <w:sz w:val="18"/>
              </w:rPr>
              <w:t>Уч</w:t>
            </w:r>
            <w:proofErr w:type="spellEnd"/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РМ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Опер</w:t>
            </w:r>
          </w:p>
        </w:tc>
        <w:tc>
          <w:tcPr>
            <w:tcW w:w="3968" w:type="dxa"/>
            <w:gridSpan w:val="7"/>
            <w:tcBorders>
              <w:top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Код, наименование операции</w:t>
            </w:r>
          </w:p>
        </w:tc>
        <w:tc>
          <w:tcPr>
            <w:tcW w:w="8800" w:type="dxa"/>
            <w:gridSpan w:val="19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F3D26" w:rsidRDefault="00FF3D26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Обозначение документа</w:t>
            </w:r>
          </w:p>
        </w:tc>
      </w:tr>
      <w:tr w:rsidR="00F75421" w:rsidTr="009C40CE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bottom w:val="nil"/>
              <w:right w:val="nil"/>
            </w:tcBorders>
          </w:tcPr>
          <w:p w:rsidR="00F75421" w:rsidRDefault="00F75421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Б</w:t>
            </w:r>
          </w:p>
        </w:tc>
        <w:tc>
          <w:tcPr>
            <w:tcW w:w="12788" w:type="dxa"/>
            <w:gridSpan w:val="28"/>
            <w:tcBorders>
              <w:left w:val="single" w:sz="12" w:space="0" w:color="auto"/>
              <w:bottom w:val="single" w:sz="4" w:space="0" w:color="auto"/>
            </w:tcBorders>
          </w:tcPr>
          <w:p w:rsidR="00F75421" w:rsidRPr="00C42FB3" w:rsidRDefault="00F75421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Код, наименование оборудования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</w:tcBorders>
          </w:tcPr>
          <w:p w:rsidR="00F75421" w:rsidRDefault="00F75421" w:rsidP="00F75421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</w:p>
        </w:tc>
        <w:tc>
          <w:tcPr>
            <w:tcW w:w="1135" w:type="dxa"/>
            <w:gridSpan w:val="3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:rsidR="00F75421" w:rsidRDefault="00F75421" w:rsidP="00F75421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proofErr w:type="spellStart"/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в</w:t>
            </w:r>
            <w:proofErr w:type="spellEnd"/>
          </w:p>
        </w:tc>
      </w:tr>
      <w:tr w:rsidR="00F75421" w:rsidTr="009C40CE">
        <w:trPr>
          <w:gridAfter w:val="1"/>
          <w:wAfter w:w="6" w:type="dxa"/>
          <w:cantSplit/>
          <w:trHeight w:hRule="exact" w:val="332"/>
        </w:trPr>
        <w:tc>
          <w:tcPr>
            <w:tcW w:w="791" w:type="dxa"/>
            <w:tcBorders>
              <w:bottom w:val="nil"/>
              <w:right w:val="nil"/>
            </w:tcBorders>
          </w:tcPr>
          <w:p w:rsidR="00F75421" w:rsidRPr="00551E23" w:rsidRDefault="00F75421">
            <w:pPr>
              <w:pStyle w:val="7"/>
              <w:rPr>
                <w:sz w:val="18"/>
              </w:rPr>
            </w:pPr>
            <w:r>
              <w:rPr>
                <w:sz w:val="18"/>
              </w:rPr>
              <w:t>Р</w:t>
            </w:r>
          </w:p>
        </w:tc>
        <w:tc>
          <w:tcPr>
            <w:tcW w:w="6399" w:type="dxa"/>
            <w:gridSpan w:val="15"/>
            <w:tcBorders>
              <w:left w:val="single" w:sz="12" w:space="0" w:color="auto"/>
              <w:bottom w:val="nil"/>
            </w:tcBorders>
          </w:tcPr>
          <w:p w:rsidR="00F75421" w:rsidRPr="00C42FB3" w:rsidRDefault="009C40CE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Содержание перехода</w:t>
            </w:r>
          </w:p>
        </w:tc>
        <w:tc>
          <w:tcPr>
            <w:tcW w:w="2983" w:type="dxa"/>
            <w:gridSpan w:val="6"/>
            <w:tcBorders>
              <w:top w:val="nil"/>
              <w:bottom w:val="nil"/>
            </w:tcBorders>
          </w:tcPr>
          <w:p w:rsidR="00F75421" w:rsidRPr="00C42FB3" w:rsidRDefault="00C42FB3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Измерительный инструмент</w:t>
            </w:r>
          </w:p>
        </w:tc>
        <w:tc>
          <w:tcPr>
            <w:tcW w:w="3406" w:type="dxa"/>
            <w:gridSpan w:val="7"/>
            <w:tcBorders>
              <w:top w:val="nil"/>
              <w:bottom w:val="nil"/>
            </w:tcBorders>
          </w:tcPr>
          <w:p w:rsidR="00F75421" w:rsidRPr="00C42FB3" w:rsidRDefault="00C42FB3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Особые указания</w:t>
            </w: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F75421" w:rsidRDefault="009C40CE" w:rsidP="009C40CE">
            <w:pPr>
              <w:ind w:right="-109" w:hanging="112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Процент </w:t>
            </w:r>
            <w:proofErr w:type="spellStart"/>
            <w:r>
              <w:rPr>
                <w:rFonts w:ascii="Arial" w:hAnsi="Arial"/>
                <w:i/>
                <w:sz w:val="16"/>
                <w:szCs w:val="16"/>
              </w:rPr>
              <w:t>конт</w:t>
            </w:r>
            <w:proofErr w:type="spellEnd"/>
            <w:r>
              <w:rPr>
                <w:rFonts w:ascii="Arial" w:hAnsi="Arial"/>
                <w:i/>
                <w:sz w:val="16"/>
                <w:szCs w:val="16"/>
              </w:rPr>
              <w:t>-</w:t>
            </w:r>
          </w:p>
          <w:p w:rsidR="009C40CE" w:rsidRPr="009C40CE" w:rsidRDefault="009C40CE" w:rsidP="009C40CE">
            <w:pPr>
              <w:ind w:right="-109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роля</w:t>
            </w:r>
          </w:p>
        </w:tc>
        <w:tc>
          <w:tcPr>
            <w:tcW w:w="1135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F75421" w:rsidRPr="00C42FB3" w:rsidRDefault="00F75421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 xml:space="preserve">То / </w:t>
            </w:r>
            <w:proofErr w:type="spellStart"/>
            <w:r w:rsidRPr="00C42FB3">
              <w:rPr>
                <w:rFonts w:ascii="Arial" w:hAnsi="Arial"/>
                <w:i/>
                <w:sz w:val="18"/>
                <w:szCs w:val="18"/>
              </w:rPr>
              <w:t>Тв</w:t>
            </w:r>
            <w:proofErr w:type="spellEnd"/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368" style="position:absolute;left:0;text-align:left;z-index:251534336;mso-position-horizontal-relative:text;mso-position-vertical-relative:text" from="503.7pt,.4pt" to="503.7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66" style="position:absolute;left:0;text-align:left;z-index:251532288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7" style="position:absolute;left:0;text-align:left;z-index:251533312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5" style="position:absolute;left:0;text-align:left;z-index:25153126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4" style="position:absolute;left:0;text-align:left;z-index:25153024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63" style="position:absolute;left:0;text-align:left;z-index:25152921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62" style="position:absolute;left:0;text-align:left;z-index:25152819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61" style="position:absolute;left:0;text-align:left;z-index:251527168;mso-position-horizontal-relative:text;mso-position-vertical-relative:text" from="62.7pt,.4pt" to="62.7pt,2.8pt" o:allowincell="f" strokeweight=".5pt"/>
              </w:pict>
            </w:r>
            <w:r w:rsidR="00630B91" w:rsidRPr="00630B91">
              <w:rPr>
                <w:sz w:val="28"/>
              </w:rPr>
              <w:t>02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021BB3" w:rsidRDefault="00E930D6" w:rsidP="003A1665">
            <w:pPr>
              <w:tabs>
                <w:tab w:val="left" w:pos="8040"/>
              </w:tabs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39358E">
            <w:pPr>
              <w:pStyle w:val="7"/>
              <w:jc w:val="right"/>
              <w:rPr>
                <w:sz w:val="28"/>
              </w:rPr>
            </w:pPr>
            <w:r>
              <w:rPr>
                <w:b w:val="0"/>
                <w:noProof/>
                <w:sz w:val="28"/>
              </w:rPr>
              <w:pict>
                <v:line id="_x0000_s8376" style="position:absolute;left:0;text-align:left;z-index:251542528;mso-position-horizontal-relative:text;mso-position-vertical-relative:text" from="737.05pt,.4pt" to="737.05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5" style="position:absolute;left:0;text-align:left;z-index:251541504;mso-position-horizontal-relative:text;mso-position-vertical-relative:text" from="673pt,.7pt" to="673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4" style="position:absolute;left:0;text-align:left;z-index:251540480;mso-position-horizontal-relative:text;mso-position-vertical-relative:text" from="503.7pt,.7pt" to="503.7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3" style="position:absolute;left:0;text-align:left;z-index:251539456;mso-position-horizontal-relative:text;mso-position-vertical-relative:text" from="354.3pt,.7pt" to="354.3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2" style="position:absolute;left:0;text-align:left;z-index:251538432;mso-position-horizontal-relative:text;mso-position-vertical-relative:text" from="156.3pt,.4pt" to="156.3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1" style="position:absolute;left:0;text-align:left;z-index:251537408;mso-position-horizontal-relative:text;mso-position-vertical-relative:text" from="120.9pt,.7pt" to="120.9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0" style="position:absolute;left:0;text-align:left;z-index:251536384;mso-position-horizontal-relative:text;mso-position-vertical-relative:text" from="92.1pt,.4pt" to="92.1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69" style="position:absolute;left:0;text-align:left;z-index:251535360;mso-position-horizontal-relative:text;mso-position-vertical-relative:text" from="62.7pt,.4pt" to="62.7pt,2.8pt" o:allowincell="f" strokeweight=".5pt"/>
              </w:pict>
            </w:r>
            <w:r w:rsidR="00E930D6" w:rsidRPr="00E930D6">
              <w:rPr>
                <w:sz w:val="28"/>
              </w:rPr>
              <w:t>03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887B22" w:rsidRDefault="00E930D6" w:rsidP="00932866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B567DD">
            <w:pPr>
              <w:pStyle w:val="7"/>
              <w:jc w:val="right"/>
              <w:rPr>
                <w:sz w:val="28"/>
              </w:rPr>
            </w:pPr>
            <w:r>
              <w:rPr>
                <w:b w:val="0"/>
                <w:noProof/>
                <w:sz w:val="28"/>
              </w:rPr>
              <w:pict>
                <v:line id="_x0000_s8384" style="position:absolute;left:0;text-align:left;z-index:251550720;mso-position-horizontal-relative:text;mso-position-vertical-relative:text" from="737.05pt,.1pt" to="737.05pt,2.5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83" style="position:absolute;left:0;text-align:left;z-index:251549696;mso-position-horizontal-relative:text;mso-position-vertical-relative:text" from="673pt,.1pt" to="673pt,2.5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82" style="position:absolute;left:0;text-align:left;z-index:251548672;mso-position-horizontal-relative:text;mso-position-vertical-relative:text" from="503.7pt,.1pt" to="503.7pt,2.5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81" style="position:absolute;left:0;text-align:left;z-index:251547648;mso-position-horizontal-relative:text;mso-position-vertical-relative:text" from="354.3pt,.7pt" to="354.3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80" style="position:absolute;left:0;text-align:left;z-index:251546624;mso-position-horizontal-relative:text;mso-position-vertical-relative:text" from="156.3pt,.4pt" to="156.3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9" style="position:absolute;left:0;text-align:left;z-index:251545600;mso-position-horizontal-relative:text;mso-position-vertical-relative:text" from="120.9pt,.7pt" to="120.9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8" style="position:absolute;left:0;text-align:left;z-index:251544576;mso-position-horizontal-relative:text;mso-position-vertical-relative:text" from="92.1pt,.4pt" to="92.1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377" style="position:absolute;left:0;text-align:left;z-index:251543552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4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887B22" w:rsidRDefault="00E930D6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392" style="position:absolute;left:0;text-align:left;z-index:251558912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391" style="position:absolute;left:0;text-align:left;z-index:251557888;mso-position-horizontal-relative:text;mso-position-vertical-relative:text" from="673pt,1.3pt" to="673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390" style="position:absolute;left:0;text-align:left;z-index:25155686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389" style="position:absolute;left:0;text-align:left;z-index:25155584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88" style="position:absolute;left:0;text-align:left;z-index:25155481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87" style="position:absolute;left:0;text-align:left;z-index:25155379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86" style="position:absolute;left:0;text-align:left;z-index:25155276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85" style="position:absolute;left:0;text-align:left;z-index:251551744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5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B20BE6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399" style="position:absolute;left:0;text-align:left;z-index:251566080;mso-position-horizontal-relative:text;mso-position-vertical-relative:text" from="673pt,.4pt" to="67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0" style="position:absolute;left:0;text-align:left;z-index:251567104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98" style="position:absolute;left:0;text-align:left;z-index:25156505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397" style="position:absolute;left:0;text-align:left;z-index:25156403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96" style="position:absolute;left:0;text-align:left;z-index:25156300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95" style="position:absolute;left:0;text-align:left;z-index:25156198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394" style="position:absolute;left:0;text-align:left;z-index:25156096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393" style="position:absolute;left:0;text-align:left;z-index:251559936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4"/>
                <w:szCs w:val="24"/>
              </w:rPr>
              <w:t xml:space="preserve"> </w: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6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B567DD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07" style="position:absolute;left:0;text-align:left;z-index:25157427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08" style="position:absolute;left:0;text-align:left;z-index:251575296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6" style="position:absolute;left:0;text-align:left;z-index:25157324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05" style="position:absolute;left:0;text-align:left;z-index:25157222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04" style="position:absolute;left:0;text-align:left;z-index:25157120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3" style="position:absolute;left:0;text-align:left;z-index:25157017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02" style="position:absolute;left:0;text-align:left;z-index:25156915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01" style="position:absolute;left:0;text-align:left;z-index:251568128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7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021BB3" w:rsidRDefault="00E930D6" w:rsidP="00B136E3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B567DD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4"/>
                <w:szCs w:val="24"/>
              </w:rPr>
              <w:pict>
                <v:line id="_x0000_s8415" style="position:absolute;left:0;text-align:left;z-index:25158246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16" style="position:absolute;left:0;text-align:left;z-index:251583488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14" style="position:absolute;left:0;text-align:left;z-index:25158144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13" style="position:absolute;left:0;text-align:left;z-index:25158041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12" style="position:absolute;left:0;text-align:left;z-index:25157939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11" style="position:absolute;left:0;text-align:left;z-index:25157836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10" style="position:absolute;left:0;text-align:left;z-index:25157734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09" style="position:absolute;left:0;text-align:left;z-index:251576320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8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B20BE6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B567DD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287" style="position:absolute;left:0;text-align:left;z-index:25152512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8" style="position:absolute;left:0;text-align:left;z-index:251526144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6" style="position:absolute;left:0;text-align:left;z-index:25152409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285" style="position:absolute;left:0;text-align:left;z-index:25152307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284" style="position:absolute;left:0;text-align:left;z-index:25152204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283" style="position:absolute;left:0;text-align:left;z-index:25152102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282" style="position:absolute;left:0;text-align:left;z-index:25152000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281" style="position:absolute;left:0;text-align:left;z-index:251518976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0</w:t>
            </w:r>
            <w:r w:rsidR="0039358E">
              <w:rPr>
                <w:sz w:val="28"/>
              </w:rPr>
              <w:t>9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23" style="position:absolute;left:0;text-align:left;z-index:251590656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4" style="position:absolute;left:0;text-align:left;z-index:251591680;mso-position-horizontal-relative:text;mso-position-vertical-relative:text" from="737.05pt,1.3pt" to="737.05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422" style="position:absolute;left:0;text-align:left;z-index:25158963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21" style="position:absolute;left:0;text-align:left;z-index:25158860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0" style="position:absolute;left:0;text-align:left;z-index:25158758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19" style="position:absolute;left:0;text-align:left;z-index:25158656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18" style="position:absolute;left:0;text-align:left;z-index:25158553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17" style="position:absolute;left:0;text-align:left;z-index:251584512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 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0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972E61" w:rsidRDefault="00E930D6" w:rsidP="00B136E3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31" style="position:absolute;left:0;text-align:left;z-index:25159884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32" style="position:absolute;left:0;text-align:left;z-index:251599872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30" style="position:absolute;left:0;text-align:left;z-index:25159782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29" style="position:absolute;left:0;text-align:left;z-index:25159680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8" style="position:absolute;left:0;text-align:left;z-index:25159577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27" style="position:absolute;left:0;text-align:left;z-index:25159475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26" style="position:absolute;left:0;text-align:left;z-index:25159372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25" style="position:absolute;left:0;text-align:left;z-index:251592704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1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972E61" w:rsidRDefault="00E930D6" w:rsidP="00972E61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4"/>
                <w:szCs w:val="24"/>
              </w:rPr>
              <w:pict>
                <v:line id="_x0000_s8439" style="position:absolute;left:0;text-align:left;z-index:25160704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40" style="position:absolute;left:0;text-align:left;z-index:251608064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38" style="position:absolute;left:0;text-align:left;z-index:25160601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37" style="position:absolute;left:0;text-align:left;z-index:25160499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36" style="position:absolute;left:0;text-align:left;z-index:25160396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35" style="position:absolute;left:0;text-align:left;z-index:25160294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34" style="position:absolute;left:0;text-align:left;z-index:25160192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433" style="position:absolute;left:0;text-align:left;z-index:251600896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4"/>
                <w:szCs w:val="24"/>
              </w:rPr>
              <w:t xml:space="preserve"> </w:t>
            </w:r>
            <w:r w:rsidR="00E930D6" w:rsidRPr="00BE1BE8">
              <w:rPr>
                <w:sz w:val="28"/>
                <w:szCs w:val="28"/>
              </w:rPr>
              <w:t>1</w:t>
            </w:r>
            <w:r w:rsidR="0039358E">
              <w:rPr>
                <w:sz w:val="28"/>
                <w:szCs w:val="28"/>
              </w:rPr>
              <w:t>2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AC5130" w:rsidRDefault="00E930D6" w:rsidP="00AC5130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47" style="position:absolute;left:0;text-align:left;z-index:25161523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8" style="position:absolute;left:0;text-align:left;z-index:25161625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6" style="position:absolute;left:0;text-align:left;z-index:25161420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45" style="position:absolute;left:0;text-align:left;z-index:25161318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44" style="position:absolute;left:0;text-align:left;z-index:25161216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3" style="position:absolute;left:0;text-align:left;z-index:25161113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42" style="position:absolute;left:0;text-align:left;z-index:25161011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1" style="position:absolute;left:0;text-align:left;z-index:251609088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 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3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C5130" w:rsidRPr="00AC5130" w:rsidRDefault="00AC5130" w:rsidP="00AC5130">
            <w:pPr>
              <w:rPr>
                <w:rFonts w:ascii="Arial" w:hAnsi="Arial"/>
                <w:i/>
                <w:szCs w:val="24"/>
                <w:lang w:val="en-US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Pr="0039358E" w:rsidRDefault="002755FC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55" style="position:absolute;left:0;text-align:left;z-index:25162342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56" style="position:absolute;left:0;text-align:left;z-index:251624448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54" style="position:absolute;left:0;text-align:left;z-index:25162240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53" style="position:absolute;left:0;text-align:left;z-index:25162137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52" style="position:absolute;left:0;text-align:left;z-index:25162035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1" style="position:absolute;left:0;text-align:left;z-index:25161932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50" style="position:absolute;left:0;text-align:left;z-index:25161830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49" style="position:absolute;left:0;text-align:left;z-index:251617280;mso-position-horizontal-relative:text;mso-position-vertical-relative:text" from="62.7pt,.4pt" to="62.7pt,2.8pt" o:allowincell="f" strokeweight=".5pt"/>
              </w:pict>
            </w:r>
            <w:r w:rsidR="0039358E" w:rsidRPr="0039358E">
              <w:rPr>
                <w:sz w:val="28"/>
              </w:rPr>
              <w:t>14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AC5130" w:rsidRDefault="00E930D6" w:rsidP="00AC5130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63" style="position:absolute;left:0;text-align:left;z-index:251631616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4" style="position:absolute;left:0;text-align:left;z-index:25163264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2" style="position:absolute;left:0;text-align:left;z-index:25163059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1" style="position:absolute;left:0;text-align:left;z-index:25162956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0" style="position:absolute;left:0;text-align:left;z-index:25162854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9" style="position:absolute;left:0;text-align:left;z-index:25162752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58" style="position:absolute;left:0;text-align:left;z-index:25162649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57" style="position:absolute;left:0;text-align:left;z-index:251625472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5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71" style="position:absolute;left:0;text-align:left;z-index:25163980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72" style="position:absolute;left:0;text-align:left;z-index:251640832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0" style="position:absolute;left:0;text-align:left;z-index:25163878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69" style="position:absolute;left:0;text-align:left;z-index:25163776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8" style="position:absolute;left:0;text-align:left;z-index:25163673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67" style="position:absolute;left:0;text-align:left;z-index:25163571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66" style="position:absolute;left:0;text-align:left;z-index:25163468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65" style="position:absolute;left:0;text-align:left;z-index:251633664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 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6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B4715C" w:rsidRDefault="00E930D6" w:rsidP="00B136E3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79" style="position:absolute;left:0;text-align:left;z-index:251648000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0" style="position:absolute;left:0;text-align:left;z-index:251649024;mso-position-horizontal-relative:text;mso-position-vertical-relative:text" from="737.05pt,.1pt" to="737.05pt,2.5pt" o:allowincell="f" strokeweight=".5pt"/>
              </w:pict>
            </w:r>
            <w:r w:rsidR="00E930D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noProof/>
                <w:sz w:val="28"/>
              </w:rPr>
              <w:pict>
                <v:line id="_x0000_s8478" style="position:absolute;left:0;text-align:left;z-index:25164697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77" style="position:absolute;left:0;text-align:left;z-index:25164595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6" style="position:absolute;left:0;text-align:left;z-index:25164492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75" style="position:absolute;left:0;text-align:left;z-index:25164390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74" style="position:absolute;left:0;text-align:left;z-index:25164288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73" style="position:absolute;left:0;text-align:left;z-index:251641856;mso-position-horizontal-relative:text;mso-position-vertical-relative:text" from="62.7pt,.4pt" to="62.7pt,2.8pt" o:allowincell="f" strokeweight=".5pt"/>
              </w:pic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7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E834E6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E930D6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930D6" w:rsidRDefault="002755FC" w:rsidP="0039358E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87" style="position:absolute;left:0;text-align:left;z-index:25165619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8" style="position:absolute;left:0;text-align:left;z-index:25165721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6" style="position:absolute;left:0;text-align:left;z-index:25165516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85" style="position:absolute;left:0;text-align:left;z-index:25165414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84" style="position:absolute;left:0;text-align:left;z-index:25165312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3" style="position:absolute;left:0;text-align:left;z-index:25165209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82" style="position:absolute;left:0;text-align:left;z-index:25165107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1" style="position:absolute;left:0;text-align:left;z-index:251650048;mso-position-horizontal-relative:text;mso-position-vertical-relative:text" from="62.7pt,.4pt" to="62.7pt,2.8pt" o:allowincell="f" strokeweight=".5pt"/>
              </w:pict>
            </w:r>
            <w:r w:rsidR="00E930D6">
              <w:rPr>
                <w:b w:val="0"/>
                <w:sz w:val="28"/>
              </w:rPr>
              <w:t xml:space="preserve"> </w:t>
            </w:r>
            <w:r w:rsidR="00E930D6">
              <w:rPr>
                <w:sz w:val="28"/>
              </w:rPr>
              <w:t>1</w:t>
            </w:r>
            <w:r w:rsidR="0039358E">
              <w:rPr>
                <w:sz w:val="28"/>
              </w:rPr>
              <w:t>8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30D6" w:rsidRPr="00CD0749" w:rsidRDefault="00E930D6" w:rsidP="00286539">
            <w:pPr>
              <w:rPr>
                <w:rFonts w:ascii="Arial" w:hAnsi="Arial"/>
                <w:i/>
                <w:szCs w:val="24"/>
              </w:rPr>
            </w:pPr>
          </w:p>
        </w:tc>
      </w:tr>
      <w:tr w:rsidR="0039358E" w:rsidTr="009C40CE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9358E" w:rsidRDefault="0039358E" w:rsidP="0039358E">
            <w:pPr>
              <w:pStyle w:val="7"/>
              <w:jc w:val="right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19</w:t>
            </w:r>
          </w:p>
        </w:tc>
        <w:tc>
          <w:tcPr>
            <w:tcW w:w="15199" w:type="dxa"/>
            <w:gridSpan w:val="3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358E" w:rsidRPr="00CD0749" w:rsidRDefault="0039358E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FF3D26" w:rsidTr="009C40CE">
        <w:trPr>
          <w:cantSplit/>
          <w:trHeight w:hRule="exact" w:val="360"/>
        </w:trPr>
        <w:tc>
          <w:tcPr>
            <w:tcW w:w="123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F3D26" w:rsidRDefault="00FF3D26">
            <w:pPr>
              <w:pStyle w:val="7"/>
              <w:rPr>
                <w:sz w:val="28"/>
              </w:rPr>
            </w:pPr>
            <w:r>
              <w:rPr>
                <w:sz w:val="28"/>
              </w:rPr>
              <w:t>О</w:t>
            </w:r>
            <w:r w:rsidR="00BC7B75">
              <w:rPr>
                <w:sz w:val="28"/>
              </w:rPr>
              <w:t>К</w:t>
            </w:r>
            <w:r>
              <w:rPr>
                <w:sz w:val="28"/>
              </w:rPr>
              <w:t>ТК</w:t>
            </w:r>
          </w:p>
        </w:tc>
        <w:tc>
          <w:tcPr>
            <w:tcW w:w="14757" w:type="dxa"/>
            <w:gridSpan w:val="3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F3D26" w:rsidRDefault="00FF3D26" w:rsidP="003C6D74">
            <w:pPr>
              <w:tabs>
                <w:tab w:val="left" w:pos="3240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ab/>
            </w:r>
          </w:p>
        </w:tc>
      </w:tr>
    </w:tbl>
    <w:p w:rsidR="00A05AAB" w:rsidRDefault="00A05AAB"/>
    <w:tbl>
      <w:tblPr>
        <w:tblW w:w="15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339"/>
        <w:gridCol w:w="109"/>
        <w:gridCol w:w="124"/>
        <w:gridCol w:w="16"/>
        <w:gridCol w:w="559"/>
        <w:gridCol w:w="325"/>
        <w:gridCol w:w="250"/>
        <w:gridCol w:w="709"/>
        <w:gridCol w:w="142"/>
        <w:gridCol w:w="33"/>
        <w:gridCol w:w="851"/>
        <w:gridCol w:w="250"/>
        <w:gridCol w:w="850"/>
        <w:gridCol w:w="1734"/>
        <w:gridCol w:w="108"/>
        <w:gridCol w:w="425"/>
        <w:gridCol w:w="34"/>
        <w:gridCol w:w="391"/>
        <w:gridCol w:w="176"/>
        <w:gridCol w:w="1304"/>
        <w:gridCol w:w="647"/>
        <w:gridCol w:w="657"/>
        <w:gridCol w:w="193"/>
        <w:gridCol w:w="567"/>
        <w:gridCol w:w="601"/>
        <w:gridCol w:w="567"/>
        <w:gridCol w:w="533"/>
        <w:gridCol w:w="288"/>
        <w:gridCol w:w="483"/>
        <w:gridCol w:w="221"/>
        <w:gridCol w:w="572"/>
        <w:gridCol w:w="284"/>
        <w:gridCol w:w="283"/>
        <w:gridCol w:w="568"/>
        <w:gridCol w:w="6"/>
      </w:tblGrid>
      <w:tr w:rsidR="00766D46" w:rsidTr="003C6D74">
        <w:trPr>
          <w:trHeight w:hRule="exact" w:val="240"/>
        </w:trPr>
        <w:tc>
          <w:tcPr>
            <w:tcW w:w="1130" w:type="dxa"/>
            <w:gridSpan w:val="2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</w:tcBorders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766D46" w:rsidRDefault="00766D46" w:rsidP="00BF390C">
            <w:pPr>
              <w:pStyle w:val="1"/>
              <w:rPr>
                <w:sz w:val="20"/>
              </w:rPr>
            </w:pPr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</w:rPr>
              <w:t>Дубл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133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trHeight w:hRule="exact" w:val="240"/>
        </w:trPr>
        <w:tc>
          <w:tcPr>
            <w:tcW w:w="1130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z w:val="20"/>
              </w:rPr>
              <w:t>Взам.р</w:t>
            </w:r>
            <w:proofErr w:type="spellEnd"/>
          </w:p>
        </w:tc>
        <w:tc>
          <w:tcPr>
            <w:tcW w:w="1133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trHeight w:hRule="exact" w:val="240"/>
        </w:trPr>
        <w:tc>
          <w:tcPr>
            <w:tcW w:w="1130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Подл.</w:t>
            </w:r>
          </w:p>
        </w:tc>
        <w:tc>
          <w:tcPr>
            <w:tcW w:w="1133" w:type="dxa"/>
            <w:gridSpan w:val="5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760" w:type="dxa"/>
            <w:gridSpan w:val="2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601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304" w:type="dxa"/>
            <w:gridSpan w:val="3"/>
            <w:tcBorders>
              <w:bottom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07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400"/>
        </w:trPr>
        <w:tc>
          <w:tcPr>
            <w:tcW w:w="1130" w:type="dxa"/>
            <w:gridSpan w:val="2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3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834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91" w:type="dxa"/>
            <w:tcBorders>
              <w:left w:val="nil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544" w:type="dxa"/>
            <w:gridSpan w:val="6"/>
            <w:tcBorders>
              <w:left w:val="single" w:sz="4" w:space="0" w:color="auto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693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6" w:type="dxa"/>
            <w:gridSpan w:val="2"/>
            <w:shd w:val="clear" w:color="auto" w:fill="auto"/>
          </w:tcPr>
          <w:p w:rsidR="00766D46" w:rsidRPr="00F06FE2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7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 </w:t>
            </w:r>
            <w:proofErr w:type="spellStart"/>
            <w:r>
              <w:rPr>
                <w:rFonts w:ascii="Arial" w:hAnsi="Arial"/>
                <w:i/>
                <w:sz w:val="18"/>
              </w:rPr>
              <w:t>Разраб</w:t>
            </w:r>
            <w:proofErr w:type="spellEnd"/>
            <w:r>
              <w:rPr>
                <w:rFonts w:ascii="Arial" w:hAnsi="Arial"/>
                <w:i/>
                <w:sz w:val="18"/>
              </w:rPr>
              <w:t>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766D46" w:rsidRPr="0089211B" w:rsidRDefault="00766D46" w:rsidP="00BF390C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66D46" w:rsidRPr="006E23B5" w:rsidRDefault="008D5297" w:rsidP="00BF390C">
            <w:pPr>
              <w:jc w:val="center"/>
              <w:rPr>
                <w:rFonts w:ascii="GOST type A" w:hAnsi="GOST type A" w:cs="Arial"/>
                <w:sz w:val="36"/>
                <w:szCs w:val="36"/>
              </w:rPr>
            </w:pPr>
            <w:r w:rsidRPr="00A206A0">
              <w:rPr>
                <w:b/>
                <w:i/>
                <w:sz w:val="28"/>
                <w:szCs w:val="28"/>
              </w:rPr>
              <w:t xml:space="preserve">ГБПОУ СПТ       </w:t>
            </w:r>
          </w:p>
        </w:tc>
        <w:tc>
          <w:tcPr>
            <w:tcW w:w="3402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6D46" w:rsidRPr="00306E09" w:rsidRDefault="00766D46" w:rsidP="00BF390C">
            <w:pPr>
              <w:jc w:val="center"/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Pr="00313941" w:rsidRDefault="00766D46" w:rsidP="00BF390C">
            <w:pPr>
              <w:rPr>
                <w:rFonts w:ascii="Arial" w:hAnsi="Arial"/>
                <w:i/>
                <w:sz w:val="18"/>
                <w:szCs w:val="18"/>
              </w:rPr>
            </w:pPr>
            <w:proofErr w:type="spellStart"/>
            <w:r w:rsidRPr="00313941">
              <w:rPr>
                <w:rFonts w:ascii="Arial" w:hAnsi="Arial"/>
                <w:i/>
                <w:sz w:val="18"/>
                <w:szCs w:val="18"/>
              </w:rPr>
              <w:t>Руковод</w:t>
            </w:r>
            <w:proofErr w:type="spellEnd"/>
            <w:r w:rsidRPr="00313941">
              <w:rPr>
                <w:rFonts w:ascii="Arial" w:hAnsi="Arial"/>
                <w:i/>
                <w:sz w:val="18"/>
                <w:szCs w:val="18"/>
              </w:rPr>
              <w:t>.</w:t>
            </w:r>
          </w:p>
        </w:tc>
        <w:tc>
          <w:tcPr>
            <w:tcW w:w="1985" w:type="dxa"/>
            <w:gridSpan w:val="5"/>
            <w:shd w:val="clear" w:color="auto" w:fill="auto"/>
          </w:tcPr>
          <w:p w:rsidR="00766D46" w:rsidRPr="00313941" w:rsidRDefault="00766D46" w:rsidP="00BF390C">
            <w:pPr>
              <w:rPr>
                <w:rFonts w:ascii="GOST type A" w:hAnsi="GOST type A"/>
                <w:i/>
                <w:sz w:val="20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7" w:type="dxa"/>
            <w:gridSpan w:val="3"/>
            <w:vMerge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3402" w:type="dxa"/>
            <w:gridSpan w:val="7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268" w:type="dxa"/>
            <w:gridSpan w:val="4"/>
            <w:vMerge/>
            <w:tcBorders>
              <w:bottom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2705" w:type="dxa"/>
            <w:gridSpan w:val="8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D46" w:rsidRPr="00980C24" w:rsidRDefault="00766D46" w:rsidP="00BF390C">
            <w:pPr>
              <w:rPr>
                <w:rFonts w:ascii="Arial" w:hAnsi="Arial"/>
                <w:i/>
                <w:sz w:val="28"/>
                <w:szCs w:val="28"/>
              </w:rPr>
            </w:pPr>
          </w:p>
        </w:tc>
        <w:tc>
          <w:tcPr>
            <w:tcW w:w="572" w:type="dxa"/>
            <w:vMerge w:val="restart"/>
            <w:tcBorders>
              <w:left w:val="nil"/>
            </w:tcBorders>
            <w:shd w:val="clear" w:color="auto" w:fill="auto"/>
          </w:tcPr>
          <w:p w:rsidR="00766D46" w:rsidRDefault="00766D46" w:rsidP="00BF390C">
            <w:pPr>
              <w:jc w:val="center"/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 w:val="restart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 w:val="restart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3C6D74">
        <w:trPr>
          <w:cantSplit/>
          <w:trHeight w:hRule="exact" w:val="240"/>
        </w:trPr>
        <w:tc>
          <w:tcPr>
            <w:tcW w:w="1379" w:type="dxa"/>
            <w:gridSpan w:val="5"/>
            <w:shd w:val="clear" w:color="auto" w:fill="auto"/>
          </w:tcPr>
          <w:p w:rsidR="00766D46" w:rsidRDefault="00766D46" w:rsidP="00BF390C">
            <w:pPr>
              <w:pStyle w:val="3"/>
              <w:rPr>
                <w:sz w:val="18"/>
              </w:rPr>
            </w:pPr>
          </w:p>
        </w:tc>
        <w:tc>
          <w:tcPr>
            <w:tcW w:w="1985" w:type="dxa"/>
            <w:gridSpan w:val="5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50" w:type="dxa"/>
            <w:tcBorders>
              <w:right w:val="nil"/>
            </w:tcBorders>
            <w:shd w:val="clear" w:color="auto" w:fill="auto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8929" w:type="dxa"/>
            <w:gridSpan w:val="17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2" w:type="dxa"/>
            <w:vMerge/>
            <w:tcBorders>
              <w:left w:val="nil"/>
            </w:tcBorders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67" w:type="dxa"/>
            <w:gridSpan w:val="2"/>
            <w:vMerge/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  <w:tc>
          <w:tcPr>
            <w:tcW w:w="574" w:type="dxa"/>
            <w:gridSpan w:val="2"/>
            <w:vMerge/>
            <w:shd w:val="clear" w:color="auto" w:fill="FBD4B4"/>
          </w:tcPr>
          <w:p w:rsidR="00766D46" w:rsidRDefault="00766D46" w:rsidP="00BF390C">
            <w:pPr>
              <w:rPr>
                <w:rFonts w:ascii="Arial" w:hAnsi="Arial"/>
                <w:i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right w:val="nil"/>
            </w:tcBorders>
          </w:tcPr>
          <w:p w:rsidR="00766D46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А</w:t>
            </w:r>
          </w:p>
        </w:tc>
        <w:tc>
          <w:tcPr>
            <w:tcW w:w="572" w:type="dxa"/>
            <w:gridSpan w:val="3"/>
            <w:tcBorders>
              <w:top w:val="single" w:sz="12" w:space="0" w:color="auto"/>
              <w:lef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Цех</w:t>
            </w:r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766D46" w:rsidRDefault="00766D46" w:rsidP="00BF390C">
            <w:pPr>
              <w:pStyle w:val="8"/>
              <w:rPr>
                <w:sz w:val="18"/>
              </w:rPr>
            </w:pPr>
            <w:proofErr w:type="spellStart"/>
            <w:r>
              <w:rPr>
                <w:sz w:val="18"/>
              </w:rPr>
              <w:t>Уч</w:t>
            </w:r>
            <w:proofErr w:type="spellEnd"/>
          </w:p>
        </w:tc>
        <w:tc>
          <w:tcPr>
            <w:tcW w:w="575" w:type="dxa"/>
            <w:gridSpan w:val="2"/>
            <w:tcBorders>
              <w:top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РМ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Опер</w:t>
            </w:r>
          </w:p>
        </w:tc>
        <w:tc>
          <w:tcPr>
            <w:tcW w:w="3968" w:type="dxa"/>
            <w:gridSpan w:val="7"/>
            <w:tcBorders>
              <w:top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  <w:lang w:val="en-US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Код, наименование операции</w:t>
            </w:r>
          </w:p>
        </w:tc>
        <w:tc>
          <w:tcPr>
            <w:tcW w:w="8794" w:type="dxa"/>
            <w:gridSpan w:val="19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Обозначение документа</w:t>
            </w:r>
          </w:p>
        </w:tc>
      </w:tr>
      <w:tr w:rsidR="00766D46" w:rsidTr="00BF390C">
        <w:trPr>
          <w:gridAfter w:val="1"/>
          <w:wAfter w:w="6" w:type="dxa"/>
          <w:cantSplit/>
          <w:trHeight w:hRule="exact" w:val="240"/>
        </w:trPr>
        <w:tc>
          <w:tcPr>
            <w:tcW w:w="791" w:type="dxa"/>
            <w:tcBorders>
              <w:bottom w:val="nil"/>
              <w:right w:val="nil"/>
            </w:tcBorders>
          </w:tcPr>
          <w:p w:rsidR="00766D46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Б</w:t>
            </w:r>
          </w:p>
        </w:tc>
        <w:tc>
          <w:tcPr>
            <w:tcW w:w="12782" w:type="dxa"/>
            <w:gridSpan w:val="28"/>
            <w:tcBorders>
              <w:left w:val="single" w:sz="12" w:space="0" w:color="auto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Код, наименование оборудования</w:t>
            </w:r>
          </w:p>
        </w:tc>
        <w:tc>
          <w:tcPr>
            <w:tcW w:w="1276" w:type="dxa"/>
            <w:gridSpan w:val="3"/>
            <w:tcBorders>
              <w:top w:val="nil"/>
              <w:bottom w:val="single" w:sz="4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о</w:t>
            </w:r>
          </w:p>
        </w:tc>
        <w:tc>
          <w:tcPr>
            <w:tcW w:w="1135" w:type="dxa"/>
            <w:gridSpan w:val="3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:rsidR="00766D46" w:rsidRDefault="00766D46" w:rsidP="00BF390C">
            <w:pPr>
              <w:jc w:val="center"/>
              <w:rPr>
                <w:rFonts w:ascii="Arial" w:hAnsi="Arial"/>
                <w:i/>
                <w:sz w:val="20"/>
                <w:vertAlign w:val="subscript"/>
              </w:rPr>
            </w:pPr>
            <w:proofErr w:type="spellStart"/>
            <w:r>
              <w:rPr>
                <w:rFonts w:ascii="Arial" w:hAnsi="Arial"/>
                <w:i/>
                <w:sz w:val="20"/>
              </w:rPr>
              <w:t>Т</w:t>
            </w:r>
            <w:r>
              <w:rPr>
                <w:rFonts w:ascii="Arial" w:hAnsi="Arial"/>
                <w:i/>
                <w:sz w:val="20"/>
                <w:vertAlign w:val="subscript"/>
              </w:rPr>
              <w:t>в</w:t>
            </w:r>
            <w:proofErr w:type="spellEnd"/>
          </w:p>
        </w:tc>
      </w:tr>
      <w:tr w:rsidR="00766D46" w:rsidTr="00BF390C">
        <w:trPr>
          <w:gridAfter w:val="1"/>
          <w:wAfter w:w="6" w:type="dxa"/>
          <w:cantSplit/>
          <w:trHeight w:hRule="exact" w:val="332"/>
        </w:trPr>
        <w:tc>
          <w:tcPr>
            <w:tcW w:w="791" w:type="dxa"/>
            <w:tcBorders>
              <w:bottom w:val="nil"/>
              <w:right w:val="nil"/>
            </w:tcBorders>
          </w:tcPr>
          <w:p w:rsidR="00766D46" w:rsidRPr="00551E23" w:rsidRDefault="00766D46" w:rsidP="00BF390C">
            <w:pPr>
              <w:pStyle w:val="7"/>
              <w:rPr>
                <w:sz w:val="18"/>
              </w:rPr>
            </w:pPr>
            <w:r>
              <w:rPr>
                <w:sz w:val="18"/>
              </w:rPr>
              <w:t>Р</w:t>
            </w:r>
          </w:p>
        </w:tc>
        <w:tc>
          <w:tcPr>
            <w:tcW w:w="6399" w:type="dxa"/>
            <w:gridSpan w:val="15"/>
            <w:tcBorders>
              <w:left w:val="single" w:sz="12" w:space="0" w:color="auto"/>
              <w:bottom w:val="nil"/>
            </w:tcBorders>
          </w:tcPr>
          <w:p w:rsidR="00766D46" w:rsidRDefault="00C42FB3" w:rsidP="00BF390C">
            <w:pPr>
              <w:jc w:val="center"/>
              <w:rPr>
                <w:rFonts w:ascii="Arial" w:hAnsi="Arial"/>
                <w:i/>
                <w:sz w:val="20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Содержание перехода</w:t>
            </w:r>
          </w:p>
        </w:tc>
        <w:tc>
          <w:tcPr>
            <w:tcW w:w="2977" w:type="dxa"/>
            <w:gridSpan w:val="6"/>
            <w:tcBorders>
              <w:top w:val="nil"/>
              <w:bottom w:val="nil"/>
            </w:tcBorders>
          </w:tcPr>
          <w:p w:rsidR="00766D46" w:rsidRDefault="00C42FB3" w:rsidP="00BF390C">
            <w:pPr>
              <w:jc w:val="center"/>
              <w:rPr>
                <w:rFonts w:ascii="Arial" w:hAnsi="Arial"/>
                <w:i/>
                <w:sz w:val="20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>Измерительный инструмент</w:t>
            </w:r>
          </w:p>
        </w:tc>
        <w:tc>
          <w:tcPr>
            <w:tcW w:w="3406" w:type="dxa"/>
            <w:gridSpan w:val="7"/>
            <w:tcBorders>
              <w:top w:val="nil"/>
              <w:bottom w:val="nil"/>
            </w:tcBorders>
          </w:tcPr>
          <w:p w:rsidR="00766D46" w:rsidRDefault="00C42FB3" w:rsidP="00C42FB3">
            <w:pPr>
              <w:jc w:val="center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Особые указания</w:t>
            </w:r>
            <w:r>
              <w:rPr>
                <w:rFonts w:ascii="Arial" w:hAnsi="Arial"/>
                <w:i/>
                <w:sz w:val="20"/>
              </w:rPr>
              <w:t xml:space="preserve"> </w:t>
            </w: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C42FB3" w:rsidRDefault="00C42FB3" w:rsidP="00C42FB3">
            <w:pPr>
              <w:ind w:right="-109" w:hanging="112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Процент </w:t>
            </w:r>
            <w:proofErr w:type="spellStart"/>
            <w:r>
              <w:rPr>
                <w:rFonts w:ascii="Arial" w:hAnsi="Arial"/>
                <w:i/>
                <w:sz w:val="16"/>
                <w:szCs w:val="16"/>
              </w:rPr>
              <w:t>конт</w:t>
            </w:r>
            <w:proofErr w:type="spellEnd"/>
            <w:r>
              <w:rPr>
                <w:rFonts w:ascii="Arial" w:hAnsi="Arial"/>
                <w:i/>
                <w:sz w:val="16"/>
                <w:szCs w:val="16"/>
              </w:rPr>
              <w:t>-</w:t>
            </w:r>
          </w:p>
          <w:p w:rsidR="00766D46" w:rsidRDefault="00C42FB3" w:rsidP="00C42FB3">
            <w:pPr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>роля</w:t>
            </w:r>
          </w:p>
        </w:tc>
        <w:tc>
          <w:tcPr>
            <w:tcW w:w="1135" w:type="dxa"/>
            <w:gridSpan w:val="3"/>
            <w:tcBorders>
              <w:top w:val="nil"/>
              <w:bottom w:val="nil"/>
              <w:right w:val="single" w:sz="12" w:space="0" w:color="auto"/>
            </w:tcBorders>
          </w:tcPr>
          <w:p w:rsidR="00766D46" w:rsidRPr="00C42FB3" w:rsidRDefault="00766D46" w:rsidP="00BF390C">
            <w:pPr>
              <w:jc w:val="center"/>
              <w:rPr>
                <w:rFonts w:ascii="Arial" w:hAnsi="Arial"/>
                <w:i/>
                <w:sz w:val="18"/>
                <w:szCs w:val="18"/>
              </w:rPr>
            </w:pPr>
            <w:r w:rsidRPr="00C42FB3">
              <w:rPr>
                <w:rFonts w:ascii="Arial" w:hAnsi="Arial"/>
                <w:i/>
                <w:sz w:val="18"/>
                <w:szCs w:val="18"/>
              </w:rPr>
              <w:t xml:space="preserve">То / </w:t>
            </w:r>
            <w:proofErr w:type="spellStart"/>
            <w:r w:rsidRPr="00C42FB3">
              <w:rPr>
                <w:rFonts w:ascii="Arial" w:hAnsi="Arial"/>
                <w:i/>
                <w:sz w:val="18"/>
                <w:szCs w:val="18"/>
              </w:rPr>
              <w:t>Тв</w:t>
            </w:r>
            <w:proofErr w:type="spellEnd"/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04" style="position:absolute;left:0;text-align:left;z-index:251673600;mso-position-horizontal-relative:text;mso-position-vertical-relative:text" from="503.7pt,.4pt" to="503.7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02" style="position:absolute;left:0;text-align:left;z-index:251671552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03" style="position:absolute;left:0;text-align:left;z-index:251672576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01" style="position:absolute;left:0;text-align:left;z-index:25167052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00" style="position:absolute;left:0;text-align:left;z-index:25166950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99" style="position:absolute;left:0;text-align:left;z-index:25166848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98" style="position:absolute;left:0;text-align:left;z-index:25166745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97" style="position:absolute;left:0;text-align:left;z-index:251666432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>А</w:t>
            </w:r>
            <w:r w:rsidR="00766D46" w:rsidRPr="00630B91">
              <w:rPr>
                <w:sz w:val="28"/>
              </w:rPr>
              <w:t>02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tabs>
                <w:tab w:val="left" w:pos="8040"/>
              </w:tabs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b w:val="0"/>
                <w:noProof/>
                <w:sz w:val="28"/>
              </w:rPr>
              <w:pict>
                <v:line id="_x0000_s8512" style="position:absolute;left:0;text-align:left;z-index:251681792;mso-position-horizontal-relative:text;mso-position-vertical-relative:text" from="737.05pt,.4pt" to="737.05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1" style="position:absolute;left:0;text-align:left;z-index:251680768;mso-position-horizontal-relative:text;mso-position-vertical-relative:text" from="673pt,.7pt" to="673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0" style="position:absolute;left:0;text-align:left;z-index:251679744;mso-position-horizontal-relative:text;mso-position-vertical-relative:text" from="503.7pt,.7pt" to="503.7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09" style="position:absolute;left:0;text-align:left;z-index:251678720;mso-position-horizontal-relative:text;mso-position-vertical-relative:text" from="354.3pt,.7pt" to="354.3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08" style="position:absolute;left:0;text-align:left;z-index:251677696;mso-position-horizontal-relative:text;mso-position-vertical-relative:text" from="156.3pt,.4pt" to="156.3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07" style="position:absolute;left:0;text-align:left;z-index:251676672;mso-position-horizontal-relative:text;mso-position-vertical-relative:text" from="120.9pt,.7pt" to="120.9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06" style="position:absolute;left:0;text-align:left;z-index:251675648;mso-position-horizontal-relative:text;mso-position-vertical-relative:text" from="92.1pt,.4pt" to="92.1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05" style="position:absolute;left:0;text-align:left;z-index:251674624;mso-position-horizontal-relative:text;mso-position-vertical-relative:text" from="62.7pt,.4pt" to="62.7pt,2.8pt" o:allowincell="f" strokeweight=".5pt"/>
              </w:pict>
            </w:r>
            <w:r w:rsidR="00766D46" w:rsidRPr="00E930D6">
              <w:rPr>
                <w:b w:val="0"/>
                <w:sz w:val="28"/>
              </w:rPr>
              <w:t>Б</w:t>
            </w:r>
            <w:r w:rsidR="00766D46" w:rsidRPr="00E930D6">
              <w:rPr>
                <w:sz w:val="28"/>
              </w:rPr>
              <w:t>03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89211B" w:rsidRDefault="00766D46" w:rsidP="00BF390C">
            <w:pPr>
              <w:rPr>
                <w:rFonts w:ascii="Arial" w:hAnsi="Arial"/>
                <w:i/>
                <w:szCs w:val="24"/>
                <w:lang w:val="en-US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b w:val="0"/>
                <w:noProof/>
                <w:sz w:val="28"/>
              </w:rPr>
              <w:pict>
                <v:line id="_x0000_s8520" style="position:absolute;left:0;text-align:left;z-index:251689984;mso-position-horizontal-relative:text;mso-position-vertical-relative:text" from="737.05pt,.1pt" to="737.05pt,2.5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9" style="position:absolute;left:0;text-align:left;z-index:251688960;mso-position-horizontal-relative:text;mso-position-vertical-relative:text" from="673pt,.1pt" to="673pt,2.5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8" style="position:absolute;left:0;text-align:left;z-index:251687936;mso-position-horizontal-relative:text;mso-position-vertical-relative:text" from="503.7pt,.1pt" to="503.7pt,2.5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7" style="position:absolute;left:0;text-align:left;z-index:251686912;mso-position-horizontal-relative:text;mso-position-vertical-relative:text" from="354.3pt,.7pt" to="354.3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6" style="position:absolute;left:0;text-align:left;z-index:251685888;mso-position-horizontal-relative:text;mso-position-vertical-relative:text" from="156.3pt,.4pt" to="156.3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5" style="position:absolute;left:0;text-align:left;z-index:251684864;mso-position-horizontal-relative:text;mso-position-vertical-relative:text" from="120.9pt,.7pt" to="120.9pt,3.1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4" style="position:absolute;left:0;text-align:left;z-index:251683840;mso-position-horizontal-relative:text;mso-position-vertical-relative:text" from="92.1pt,.4pt" to="92.1pt,2.8pt" o:allowincell="f" strokeweight=".5pt"/>
              </w:pict>
            </w:r>
            <w:r>
              <w:rPr>
                <w:b w:val="0"/>
                <w:noProof/>
                <w:sz w:val="28"/>
              </w:rPr>
              <w:pict>
                <v:line id="_x0000_s8513" style="position:absolute;left:0;text-align:left;z-index:251682816;mso-position-horizontal-relative:text;mso-position-vertical-relative:text" from="62.7pt,.4pt" to="62.7pt,2.8pt" o:allowincell="f" strokeweight=".5pt"/>
              </w:pict>
            </w:r>
            <w:r w:rsidR="00766D46" w:rsidRPr="00E930D6">
              <w:rPr>
                <w:b w:val="0"/>
                <w:sz w:val="28"/>
              </w:rPr>
              <w:t>Р</w:t>
            </w:r>
            <w:r w:rsidR="00766D46">
              <w:rPr>
                <w:sz w:val="28"/>
              </w:rPr>
              <w:t>04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28" style="position:absolute;left:0;text-align:left;z-index:251698176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27" style="position:absolute;left:0;text-align:left;z-index:251697152;mso-position-horizontal-relative:text;mso-position-vertical-relative:text" from="673pt,1.3pt" to="673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526" style="position:absolute;left:0;text-align:left;z-index:25169612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25" style="position:absolute;left:0;text-align:left;z-index:25169510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24" style="position:absolute;left:0;text-align:left;z-index:25169408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23" style="position:absolute;left:0;text-align:left;z-index:25169305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22" style="position:absolute;left:0;text-align:left;z-index:25169203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21" style="position:absolute;left:0;text-align:left;z-index:251691008;mso-position-horizontal-relative:text;mso-position-vertical-relative:text" from="62.7pt,.4pt" to="62.7pt,2.8pt" o:allowincell="f" strokeweight=".5pt"/>
              </w:pict>
            </w:r>
            <w:r w:rsidR="00766D46">
              <w:rPr>
                <w:sz w:val="28"/>
              </w:rPr>
              <w:t>05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35" style="position:absolute;left:0;text-align:left;z-index:251705344;mso-position-horizontal-relative:text;mso-position-vertical-relative:text" from="673pt,.4pt" to="67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6" style="position:absolute;left:0;text-align:left;z-index:251706368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4" style="position:absolute;left:0;text-align:left;z-index:25170432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33" style="position:absolute;left:0;text-align:left;z-index:25170329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2" style="position:absolute;left:0;text-align:left;z-index:25170227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1" style="position:absolute;left:0;text-align:left;z-index:25170124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0" style="position:absolute;left:0;text-align:left;z-index:25170022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29" style="position:absolute;left:0;text-align:left;z-index:251699200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4"/>
                <w:szCs w:val="24"/>
              </w:rPr>
              <w:t xml:space="preserve"> </w:t>
            </w:r>
            <w:r w:rsidR="00766D46">
              <w:rPr>
                <w:sz w:val="28"/>
              </w:rPr>
              <w:t>06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43" style="position:absolute;left:0;text-align:left;z-index:25171353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44" style="position:absolute;left:0;text-align:left;z-index:251714560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42" style="position:absolute;left:0;text-align:left;z-index:25171251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41" style="position:absolute;left:0;text-align:left;z-index:25171148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40" style="position:absolute;left:0;text-align:left;z-index:25171046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9" style="position:absolute;left:0;text-align:left;z-index:25170944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38" style="position:absolute;left:0;text-align:left;z-index:25170841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37" style="position:absolute;left:0;text-align:left;z-index:251707392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</w:t>
            </w:r>
            <w:r w:rsidR="00766D46">
              <w:rPr>
                <w:sz w:val="28"/>
              </w:rPr>
              <w:t>07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4"/>
                <w:szCs w:val="24"/>
              </w:rPr>
              <w:pict>
                <v:line id="_x0000_s8551" style="position:absolute;left:0;text-align:left;z-index:25172172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52" style="position:absolute;left:0;text-align:left;z-index:251722752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50" style="position:absolute;left:0;text-align:left;z-index:25172070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49" style="position:absolute;left:0;text-align:left;z-index:25171968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48" style="position:absolute;left:0;text-align:left;z-index:25171865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47" style="position:absolute;left:0;text-align:left;z-index:25171763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46" style="position:absolute;left:0;text-align:left;z-index:25171660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45" style="position:absolute;left:0;text-align:left;z-index:251715584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08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495" style="position:absolute;left:0;text-align:left;z-index:25166438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6" style="position:absolute;left:0;text-align:left;z-index:251665408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4" style="position:absolute;left:0;text-align:left;z-index:25166336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493" style="position:absolute;left:0;text-align:left;z-index:25166233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92" style="position:absolute;left:0;text-align:left;z-index:25166131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91" style="position:absolute;left:0;text-align:left;z-index:25166028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490" style="position:absolute;left:0;text-align:left;z-index:25165926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489" style="position:absolute;left:0;text-align:left;z-index:251658240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09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59" style="position:absolute;left:0;text-align:left;z-index:251729920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0" style="position:absolute;left:0;text-align:left;z-index:251730944;mso-position-horizontal-relative:text;mso-position-vertical-relative:text" from="737.05pt,1.3pt" to="737.05pt,3.7pt" o:allowincell="f" strokeweight=".5pt"/>
              </w:pict>
            </w:r>
            <w:r>
              <w:rPr>
                <w:noProof/>
                <w:sz w:val="28"/>
              </w:rPr>
              <w:pict>
                <v:line id="_x0000_s8558" style="position:absolute;left:0;text-align:left;z-index:25172889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57" style="position:absolute;left:0;text-align:left;z-index:25172787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56" style="position:absolute;left:0;text-align:left;z-index:25172684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55" style="position:absolute;left:0;text-align:left;z-index:25172582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54" style="position:absolute;left:0;text-align:left;z-index:25172480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53" style="position:absolute;left:0;text-align:left;z-index:251723776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 </w:t>
            </w:r>
            <w:r w:rsidR="00766D46">
              <w:rPr>
                <w:sz w:val="28"/>
              </w:rPr>
              <w:t>10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BE1BE8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67" style="position:absolute;left:0;text-align:left;z-index:25173811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68" style="position:absolute;left:0;text-align:left;z-index:251739136;mso-position-horizontal-relative:text;mso-position-vertical-relative:text" from="737.05pt,.4pt" to="737.05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6" style="position:absolute;left:0;text-align:left;z-index:25173708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65" style="position:absolute;left:0;text-align:left;z-index:25173606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4" style="position:absolute;left:0;text-align:left;z-index:25173504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3" style="position:absolute;left:0;text-align:left;z-index:25173401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62" style="position:absolute;left:0;text-align:left;z-index:25173299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61" style="position:absolute;left:0;text-align:left;z-index:251731968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11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4"/>
                <w:szCs w:val="24"/>
              </w:rPr>
              <w:pict>
                <v:line id="_x0000_s8575" style="position:absolute;left:0;text-align:left;z-index:25174630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76" style="position:absolute;left:0;text-align:left;z-index:251747328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74" style="position:absolute;left:0;text-align:left;z-index:25174528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73" style="position:absolute;left:0;text-align:left;z-index:25174425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72" style="position:absolute;left:0;text-align:left;z-index:25174323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71" style="position:absolute;left:0;text-align:left;z-index:25174220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70" style="position:absolute;left:0;text-align:left;z-index:25174118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4"/>
                <w:szCs w:val="24"/>
              </w:rPr>
              <w:pict>
                <v:line id="_x0000_s8569" style="position:absolute;left:0;text-align:left;z-index:251740160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4"/>
                <w:szCs w:val="24"/>
              </w:rPr>
              <w:t xml:space="preserve"> </w:t>
            </w:r>
            <w:r w:rsidR="00766D46" w:rsidRPr="00BE1BE8">
              <w:rPr>
                <w:sz w:val="28"/>
                <w:szCs w:val="28"/>
              </w:rPr>
              <w:t>1</w:t>
            </w:r>
            <w:r w:rsidR="00766D46">
              <w:rPr>
                <w:sz w:val="28"/>
                <w:szCs w:val="28"/>
              </w:rPr>
              <w:t>2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83" style="position:absolute;left:0;text-align:left;z-index:25175449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4" style="position:absolute;left:0;text-align:left;z-index:25175552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2" style="position:absolute;left:0;text-align:left;z-index:25175347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1" style="position:absolute;left:0;text-align:left;z-index:25175244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80" style="position:absolute;left:0;text-align:left;z-index:25175142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79" style="position:absolute;left:0;text-align:left;z-index:25175040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78" style="position:absolute;left:0;text-align:left;z-index:25174937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77" style="position:absolute;left:0;text-align:left;z-index:251748352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 </w:t>
            </w:r>
            <w:r w:rsidR="00766D46">
              <w:rPr>
                <w:sz w:val="28"/>
              </w:rPr>
              <w:t>13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021BB3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Pr="0039358E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91" style="position:absolute;left:0;text-align:left;z-index:251762688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2" style="position:absolute;left:0;text-align:left;z-index:251763712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0" style="position:absolute;left:0;text-align:left;z-index:251761664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89" style="position:absolute;left:0;text-align:left;z-index:251760640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88" style="position:absolute;left:0;text-align:left;z-index:251759616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87" style="position:absolute;left:0;text-align:left;z-index:251758592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86" style="position:absolute;left:0;text-align:left;z-index:251757568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85" style="position:absolute;left:0;text-align:left;z-index:251756544;mso-position-horizontal-relative:text;mso-position-vertical-relative:text" from="62.7pt,.4pt" to="62.7pt,2.8pt" o:allowincell="f" strokeweight=".5pt"/>
              </w:pict>
            </w:r>
            <w:r w:rsidR="00766D46" w:rsidRPr="0039358E">
              <w:rPr>
                <w:sz w:val="28"/>
              </w:rPr>
              <w:t>14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599" style="position:absolute;left:0;text-align:left;z-index:251770880;mso-position-horizontal-relative:text;mso-position-vertical-relative:text" from="673pt,.7pt" to="67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0" style="position:absolute;left:0;text-align:left;z-index:251771904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8" style="position:absolute;left:0;text-align:left;z-index:251769856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597" style="position:absolute;left:0;text-align:left;z-index:251768832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96" style="position:absolute;left:0;text-align:left;z-index:251767808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95" style="position:absolute;left:0;text-align:left;z-index:251766784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594" style="position:absolute;left:0;text-align:left;z-index:251765760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593" style="position:absolute;left:0;text-align:left;z-index:251764736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15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07" style="position:absolute;left:0;text-align:left;z-index:251779072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08" style="position:absolute;left:0;text-align:left;z-index:251780096;mso-position-horizontal-relative:text;mso-position-vertical-relative:text" from="737.05pt,.7pt" to="737.05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6" style="position:absolute;left:0;text-align:left;z-index:251778048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05" style="position:absolute;left:0;text-align:left;z-index:251777024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4" style="position:absolute;left:0;text-align:left;z-index:251776000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3" style="position:absolute;left:0;text-align:left;z-index:251774976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02" style="position:absolute;left:0;text-align:left;z-index:251773952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1" style="position:absolute;left:0;text-align:left;z-index:251772928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  </w:t>
            </w:r>
            <w:r w:rsidR="00766D46">
              <w:rPr>
                <w:sz w:val="28"/>
              </w:rPr>
              <w:t>16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B4715C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15" style="position:absolute;left:0;text-align:left;z-index:251787264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16" style="position:absolute;left:0;text-align:left;z-index:251788288;mso-position-horizontal-relative:text;mso-position-vertical-relative:text" from="737.05pt,.1pt" to="737.05pt,2.5pt" o:allowincell="f" strokeweight=".5pt"/>
              </w:pict>
            </w:r>
            <w:r w:rsidR="00766D4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noProof/>
                <w:sz w:val="28"/>
              </w:rPr>
              <w:pict>
                <v:line id="_x0000_s8614" style="position:absolute;left:0;text-align:left;z-index:251786240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13" style="position:absolute;left:0;text-align:left;z-index:251785216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2" style="position:absolute;left:0;text-align:left;z-index:251784192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1" style="position:absolute;left:0;text-align:left;z-index:251783168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0" style="position:absolute;left:0;text-align:left;z-index:251782144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09" style="position:absolute;left:0;text-align:left;z-index:251781120;mso-position-horizontal-relative:text;mso-position-vertical-relative:text" from="62.7pt,.4pt" to="62.7pt,2.8pt" o:allowincell="f" strokeweight=".5pt"/>
              </w:pict>
            </w:r>
            <w:r w:rsidR="00766D46">
              <w:rPr>
                <w:sz w:val="28"/>
              </w:rPr>
              <w:t>17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E834E6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2755FC" w:rsidP="00BF390C">
            <w:pPr>
              <w:pStyle w:val="7"/>
              <w:jc w:val="right"/>
              <w:rPr>
                <w:sz w:val="28"/>
              </w:rPr>
            </w:pPr>
            <w:r>
              <w:rPr>
                <w:noProof/>
                <w:sz w:val="28"/>
              </w:rPr>
              <w:pict>
                <v:line id="_x0000_s8623" style="position:absolute;left:0;text-align:left;z-index:251795456;mso-position-horizontal-relative:text;mso-position-vertical-relative:text" from="673pt,.1pt" to="673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4" style="position:absolute;left:0;text-align:left;z-index:251796480;mso-position-horizontal-relative:text;mso-position-vertical-relative:text" from="737.05pt,.1pt" to="737.05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2" style="position:absolute;left:0;text-align:left;z-index:251794432;mso-position-horizontal-relative:text;mso-position-vertical-relative:text" from="503.7pt,.1pt" to="503.7pt,2.5pt" o:allowincell="f" strokeweight=".5pt"/>
              </w:pict>
            </w:r>
            <w:r>
              <w:rPr>
                <w:noProof/>
                <w:sz w:val="28"/>
              </w:rPr>
              <w:pict>
                <v:line id="_x0000_s8621" style="position:absolute;left:0;text-align:left;z-index:251793408;mso-position-horizontal-relative:text;mso-position-vertical-relative:text" from="354.3pt,.7pt" to="354.3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20" style="position:absolute;left:0;text-align:left;z-index:251792384;mso-position-horizontal-relative:text;mso-position-vertical-relative:text" from="156.3pt,.4pt" to="156.3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9" style="position:absolute;left:0;text-align:left;z-index:251791360;mso-position-horizontal-relative:text;mso-position-vertical-relative:text" from="120.9pt,.7pt" to="120.9pt,3.1pt" o:allowincell="f" strokeweight=".5pt"/>
              </w:pict>
            </w:r>
            <w:r>
              <w:rPr>
                <w:noProof/>
                <w:sz w:val="28"/>
              </w:rPr>
              <w:pict>
                <v:line id="_x0000_s8618" style="position:absolute;left:0;text-align:left;z-index:251790336;mso-position-horizontal-relative:text;mso-position-vertical-relative:text" from="92.1pt,.4pt" to="92.1pt,2.8pt" o:allowincell="f" strokeweight=".5pt"/>
              </w:pict>
            </w:r>
            <w:r>
              <w:rPr>
                <w:noProof/>
                <w:sz w:val="28"/>
              </w:rPr>
              <w:pict>
                <v:line id="_x0000_s8617" style="position:absolute;left:0;text-align:left;z-index:251789312;mso-position-horizontal-relative:text;mso-position-vertical-relative:text" from="62.7pt,.4pt" to="62.7pt,2.8pt" o:allowincell="f" strokeweight=".5pt"/>
              </w:pict>
            </w:r>
            <w:r w:rsidR="00766D46">
              <w:rPr>
                <w:b w:val="0"/>
                <w:sz w:val="28"/>
              </w:rPr>
              <w:t xml:space="preserve"> </w:t>
            </w:r>
            <w:r w:rsidR="00766D46">
              <w:rPr>
                <w:sz w:val="28"/>
              </w:rPr>
              <w:t>18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66D46" w:rsidRPr="00CD0749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BF390C">
        <w:trPr>
          <w:gridAfter w:val="1"/>
          <w:wAfter w:w="6" w:type="dxa"/>
          <w:cantSplit/>
          <w:trHeight w:hRule="exact" w:val="380"/>
        </w:trPr>
        <w:tc>
          <w:tcPr>
            <w:tcW w:w="7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66D46" w:rsidRDefault="00766D46" w:rsidP="00BF390C">
            <w:pPr>
              <w:pStyle w:val="7"/>
              <w:jc w:val="right"/>
              <w:rPr>
                <w:noProof/>
                <w:sz w:val="28"/>
              </w:rPr>
            </w:pPr>
            <w:r>
              <w:rPr>
                <w:noProof/>
                <w:sz w:val="28"/>
              </w:rPr>
              <w:t>19</w:t>
            </w:r>
          </w:p>
        </w:tc>
        <w:tc>
          <w:tcPr>
            <w:tcW w:w="15193" w:type="dxa"/>
            <w:gridSpan w:val="3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6D46" w:rsidRPr="00CD0749" w:rsidRDefault="00766D46" w:rsidP="00BF390C">
            <w:pPr>
              <w:rPr>
                <w:rFonts w:ascii="Arial" w:hAnsi="Arial"/>
                <w:i/>
                <w:szCs w:val="24"/>
              </w:rPr>
            </w:pPr>
          </w:p>
        </w:tc>
      </w:tr>
      <w:tr w:rsidR="00766D46" w:rsidTr="003C6D74">
        <w:trPr>
          <w:cantSplit/>
          <w:trHeight w:hRule="exact" w:val="360"/>
        </w:trPr>
        <w:tc>
          <w:tcPr>
            <w:tcW w:w="1239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6D46" w:rsidRDefault="00766D46" w:rsidP="00BF390C">
            <w:pPr>
              <w:pStyle w:val="7"/>
              <w:rPr>
                <w:sz w:val="28"/>
              </w:rPr>
            </w:pPr>
            <w:r>
              <w:rPr>
                <w:sz w:val="28"/>
              </w:rPr>
              <w:t>О</w:t>
            </w:r>
            <w:r w:rsidR="00BC7B75">
              <w:rPr>
                <w:sz w:val="28"/>
              </w:rPr>
              <w:t>К</w:t>
            </w:r>
            <w:r>
              <w:rPr>
                <w:sz w:val="28"/>
              </w:rPr>
              <w:t>ТК</w:t>
            </w:r>
          </w:p>
        </w:tc>
        <w:tc>
          <w:tcPr>
            <w:tcW w:w="14751" w:type="dxa"/>
            <w:gridSpan w:val="3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66D46" w:rsidRDefault="00766D46" w:rsidP="003C6D74">
            <w:pPr>
              <w:tabs>
                <w:tab w:val="left" w:pos="3240"/>
              </w:tabs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ab/>
            </w:r>
          </w:p>
        </w:tc>
      </w:tr>
    </w:tbl>
    <w:p w:rsidR="00766D46" w:rsidRDefault="00766D46" w:rsidP="00766D46"/>
    <w:p w:rsidR="00766D46" w:rsidRDefault="00766D46"/>
    <w:sectPr w:rsidR="00766D46">
      <w:headerReference w:type="default" r:id="rId6"/>
      <w:pgSz w:w="16840" w:h="11907" w:orient="landscape" w:code="9"/>
      <w:pgMar w:top="454" w:right="680" w:bottom="284" w:left="567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5FC" w:rsidRDefault="002755FC">
      <w:r>
        <w:separator/>
      </w:r>
    </w:p>
  </w:endnote>
  <w:endnote w:type="continuationSeparator" w:id="0">
    <w:p w:rsidR="002755FC" w:rsidRDefault="00275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OST type A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5FC" w:rsidRDefault="002755FC">
      <w:r>
        <w:separator/>
      </w:r>
    </w:p>
  </w:footnote>
  <w:footnote w:type="continuationSeparator" w:id="0">
    <w:p w:rsidR="002755FC" w:rsidRDefault="00275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F5B" w:rsidRDefault="008F0F5B">
    <w:pPr>
      <w:pStyle w:val="a3"/>
      <w:jc w:val="right"/>
      <w:rPr>
        <w:rFonts w:ascii="Arial" w:hAnsi="Arial"/>
        <w:i/>
        <w:sz w:val="20"/>
      </w:rPr>
    </w:pPr>
    <w:r>
      <w:rPr>
        <w:rFonts w:ascii="Arial" w:hAnsi="Arial"/>
        <w:i/>
        <w:sz w:val="20"/>
      </w:rPr>
      <w:t xml:space="preserve">         ГОСТ 3.1</w:t>
    </w:r>
    <w:r w:rsidR="00551E23">
      <w:rPr>
        <w:rFonts w:ascii="Arial" w:hAnsi="Arial"/>
        <w:i/>
        <w:sz w:val="20"/>
      </w:rPr>
      <w:t>502-85</w:t>
    </w:r>
    <w:r>
      <w:rPr>
        <w:rFonts w:ascii="Arial" w:hAnsi="Arial"/>
        <w:i/>
        <w:sz w:val="20"/>
      </w:rPr>
      <w:tab/>
      <w:t>Форма 1</w:t>
    </w:r>
    <w:r>
      <w:rPr>
        <w:rFonts w:ascii="Arial" w:hAnsi="Arial"/>
        <w:i/>
        <w:sz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C24"/>
    <w:rsid w:val="00021BB3"/>
    <w:rsid w:val="000521A1"/>
    <w:rsid w:val="0006342E"/>
    <w:rsid w:val="000D556B"/>
    <w:rsid w:val="000E234E"/>
    <w:rsid w:val="000F32B5"/>
    <w:rsid w:val="00190D7C"/>
    <w:rsid w:val="0019540A"/>
    <w:rsid w:val="00227A79"/>
    <w:rsid w:val="002310C2"/>
    <w:rsid w:val="0024225B"/>
    <w:rsid w:val="002755FC"/>
    <w:rsid w:val="00286539"/>
    <w:rsid w:val="00306E09"/>
    <w:rsid w:val="00313941"/>
    <w:rsid w:val="0036095A"/>
    <w:rsid w:val="00380DC8"/>
    <w:rsid w:val="0039358E"/>
    <w:rsid w:val="00397DCD"/>
    <w:rsid w:val="003A1665"/>
    <w:rsid w:val="003B3744"/>
    <w:rsid w:val="003C6D74"/>
    <w:rsid w:val="003E30E3"/>
    <w:rsid w:val="0041615D"/>
    <w:rsid w:val="00425CF2"/>
    <w:rsid w:val="00432198"/>
    <w:rsid w:val="00436464"/>
    <w:rsid w:val="00454A5D"/>
    <w:rsid w:val="00480448"/>
    <w:rsid w:val="00551E23"/>
    <w:rsid w:val="00572BEF"/>
    <w:rsid w:val="005C766B"/>
    <w:rsid w:val="005E593B"/>
    <w:rsid w:val="006306A9"/>
    <w:rsid w:val="00630B91"/>
    <w:rsid w:val="00646536"/>
    <w:rsid w:val="00671504"/>
    <w:rsid w:val="00677E55"/>
    <w:rsid w:val="00696C09"/>
    <w:rsid w:val="006A417C"/>
    <w:rsid w:val="006B2D54"/>
    <w:rsid w:val="006E23B5"/>
    <w:rsid w:val="006E4485"/>
    <w:rsid w:val="00704912"/>
    <w:rsid w:val="00766D46"/>
    <w:rsid w:val="007802BA"/>
    <w:rsid w:val="007A4FB0"/>
    <w:rsid w:val="007F1A83"/>
    <w:rsid w:val="00811084"/>
    <w:rsid w:val="008202C5"/>
    <w:rsid w:val="008203C4"/>
    <w:rsid w:val="00834CE6"/>
    <w:rsid w:val="00887B22"/>
    <w:rsid w:val="0089211B"/>
    <w:rsid w:val="008A6B77"/>
    <w:rsid w:val="008D5297"/>
    <w:rsid w:val="008E3CDD"/>
    <w:rsid w:val="008F0F5B"/>
    <w:rsid w:val="008F2E68"/>
    <w:rsid w:val="008F3714"/>
    <w:rsid w:val="009149E6"/>
    <w:rsid w:val="00932866"/>
    <w:rsid w:val="009450B7"/>
    <w:rsid w:val="009521B7"/>
    <w:rsid w:val="00972E61"/>
    <w:rsid w:val="00980C24"/>
    <w:rsid w:val="009C40CE"/>
    <w:rsid w:val="00A014CC"/>
    <w:rsid w:val="00A05AAB"/>
    <w:rsid w:val="00A15724"/>
    <w:rsid w:val="00A206A0"/>
    <w:rsid w:val="00A27B6C"/>
    <w:rsid w:val="00A747F3"/>
    <w:rsid w:val="00AA2D13"/>
    <w:rsid w:val="00AB13C6"/>
    <w:rsid w:val="00AC5130"/>
    <w:rsid w:val="00AE0482"/>
    <w:rsid w:val="00AF49C1"/>
    <w:rsid w:val="00B028B0"/>
    <w:rsid w:val="00B136E3"/>
    <w:rsid w:val="00B20BE6"/>
    <w:rsid w:val="00B30437"/>
    <w:rsid w:val="00B4696A"/>
    <w:rsid w:val="00B4715C"/>
    <w:rsid w:val="00B5293D"/>
    <w:rsid w:val="00B567DD"/>
    <w:rsid w:val="00BC1472"/>
    <w:rsid w:val="00BC7B75"/>
    <w:rsid w:val="00BE1BE8"/>
    <w:rsid w:val="00BE5334"/>
    <w:rsid w:val="00BF390C"/>
    <w:rsid w:val="00C315CF"/>
    <w:rsid w:val="00C42FB3"/>
    <w:rsid w:val="00C54CA1"/>
    <w:rsid w:val="00C7211A"/>
    <w:rsid w:val="00CC47AE"/>
    <w:rsid w:val="00CD0749"/>
    <w:rsid w:val="00CF7C70"/>
    <w:rsid w:val="00D14226"/>
    <w:rsid w:val="00D206C7"/>
    <w:rsid w:val="00DA448B"/>
    <w:rsid w:val="00DB59A4"/>
    <w:rsid w:val="00DB63CF"/>
    <w:rsid w:val="00DE6D7F"/>
    <w:rsid w:val="00DF474B"/>
    <w:rsid w:val="00E560A1"/>
    <w:rsid w:val="00E61CC7"/>
    <w:rsid w:val="00E930D6"/>
    <w:rsid w:val="00EC6718"/>
    <w:rsid w:val="00F05C78"/>
    <w:rsid w:val="00F06FE2"/>
    <w:rsid w:val="00F75421"/>
    <w:rsid w:val="00FF3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25"/>
    <o:shapelayout v:ext="edit">
      <o:idmap v:ext="edit" data="1,2,3,4,5,6,7,8"/>
    </o:shapelayout>
  </w:shapeDefaults>
  <w:decimalSymbol w:val=","/>
  <w:listSeparator w:val=";"/>
  <w15:docId w15:val="{88B7AC73-3771-46B9-90E7-7697C10C1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/>
      <w:i/>
      <w:sz w:val="32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Arial" w:hAnsi="Arial"/>
      <w:i/>
      <w:sz w:val="20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Arial" w:hAnsi="Arial"/>
      <w:i/>
      <w:sz w:val="22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Arial" w:hAnsi="Arial"/>
      <w:i/>
    </w:rPr>
  </w:style>
  <w:style w:type="paragraph" w:styleId="6">
    <w:name w:val="heading 6"/>
    <w:basedOn w:val="a"/>
    <w:next w:val="a"/>
    <w:qFormat/>
    <w:pPr>
      <w:keepNext/>
      <w:outlineLvl w:val="5"/>
    </w:pPr>
    <w:rPr>
      <w:rFonts w:ascii="Arial" w:hAnsi="Arial"/>
      <w:i/>
      <w:sz w:val="22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Arial" w:hAnsi="Arial"/>
      <w:b/>
      <w:i/>
      <w:sz w:val="20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Arial" w:hAnsi="Arial"/>
      <w:i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0509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Студент</cp:lastModifiedBy>
  <cp:revision>7</cp:revision>
  <cp:lastPrinted>2018-05-16T13:56:00Z</cp:lastPrinted>
  <dcterms:created xsi:type="dcterms:W3CDTF">2020-04-24T14:21:00Z</dcterms:created>
  <dcterms:modified xsi:type="dcterms:W3CDTF">2021-05-11T10:57:00Z</dcterms:modified>
</cp:coreProperties>
</file>