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D09" w:rsidRPr="005356FF" w:rsidRDefault="005356FF" w:rsidP="005356FF">
      <w:pPr>
        <w:jc w:val="center"/>
        <w:rPr>
          <w:rFonts w:ascii="Times New Roman" w:hAnsi="Times New Roman" w:cs="Times New Roman"/>
          <w:b/>
          <w:sz w:val="28"/>
        </w:rPr>
      </w:pPr>
      <w:r w:rsidRPr="005356FF">
        <w:rPr>
          <w:rFonts w:ascii="Times New Roman" w:hAnsi="Times New Roman" w:cs="Times New Roman"/>
          <w:b/>
          <w:sz w:val="28"/>
        </w:rPr>
        <w:t>Список дипломников гр.ТТ4-41</w:t>
      </w:r>
    </w:p>
    <w:tbl>
      <w:tblPr>
        <w:tblW w:w="1530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687"/>
        <w:gridCol w:w="6095"/>
        <w:gridCol w:w="4819"/>
      </w:tblGrid>
      <w:tr w:rsidR="00755563" w:rsidTr="00755563">
        <w:trPr>
          <w:trHeight w:val="458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563" w:rsidRDefault="00755563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№</w:t>
            </w:r>
          </w:p>
          <w:p w:rsidR="00755563" w:rsidRDefault="00755563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 /п</w:t>
            </w:r>
          </w:p>
        </w:tc>
        <w:tc>
          <w:tcPr>
            <w:tcW w:w="3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563" w:rsidRDefault="00755563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Фамилия, имя,</w:t>
            </w:r>
          </w:p>
          <w:p w:rsidR="00755563" w:rsidRDefault="00755563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отчество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563" w:rsidRDefault="00755563" w:rsidP="00755563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Тема дипломного проекта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563" w:rsidRDefault="00755563" w:rsidP="00A21F8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Руководитель диплома</w:t>
            </w:r>
          </w:p>
        </w:tc>
      </w:tr>
      <w:tr w:rsidR="00755563" w:rsidTr="00755563">
        <w:trPr>
          <w:trHeight w:val="27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563" w:rsidRDefault="00755563">
            <w:pPr>
              <w:spacing w:after="0"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563" w:rsidRDefault="00755563">
            <w:pPr>
              <w:spacing w:after="0"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563" w:rsidRDefault="00755563">
            <w:pPr>
              <w:spacing w:after="0"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563" w:rsidRDefault="00755563" w:rsidP="00A21F87">
            <w:pPr>
              <w:spacing w:after="0"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55563" w:rsidTr="00755563">
        <w:trPr>
          <w:trHeight w:val="67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63" w:rsidRDefault="00755563" w:rsidP="0057490F">
            <w:pPr>
              <w:numPr>
                <w:ilvl w:val="0"/>
                <w:numId w:val="1"/>
              </w:numPr>
              <w:spacing w:after="0" w:line="240" w:lineRule="auto"/>
              <w:ind w:left="66" w:right="-53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563" w:rsidRDefault="0075556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Андронов Павел Николаевич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563" w:rsidRPr="00977F27" w:rsidRDefault="00EE4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="00ED1488" w:rsidRPr="00977F27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«Корпус»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63" w:rsidRPr="00D83418" w:rsidRDefault="00AF32A1" w:rsidP="00A21F8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Потехина Елена Владимировна</w:t>
            </w:r>
          </w:p>
        </w:tc>
      </w:tr>
      <w:tr w:rsidR="00755563" w:rsidTr="00755563">
        <w:trPr>
          <w:trHeight w:val="7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63" w:rsidRDefault="00755563" w:rsidP="0057490F">
            <w:pPr>
              <w:numPr>
                <w:ilvl w:val="0"/>
                <w:numId w:val="1"/>
              </w:numPr>
              <w:spacing w:after="0" w:line="240" w:lineRule="auto"/>
              <w:ind w:left="0" w:right="-533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563" w:rsidRDefault="0075556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Бабанов Сергей Евгеньевич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563" w:rsidRPr="00977F27" w:rsidRDefault="00D620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="00ED1488" w:rsidRPr="00977F27">
              <w:rPr>
                <w:rFonts w:ascii="Times New Roman" w:hAnsi="Times New Roman" w:cs="Times New Roman"/>
                <w:sz w:val="20"/>
                <w:lang w:eastAsia="en-US"/>
              </w:rPr>
              <w:t>«Втулка»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63" w:rsidRPr="00D83418" w:rsidRDefault="006B594E" w:rsidP="00A21F8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Потехин Александр Александрович</w:t>
            </w:r>
          </w:p>
        </w:tc>
      </w:tr>
      <w:tr w:rsidR="00755563" w:rsidTr="00755563">
        <w:trPr>
          <w:trHeight w:val="7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63" w:rsidRDefault="00755563" w:rsidP="0057490F">
            <w:pPr>
              <w:numPr>
                <w:ilvl w:val="0"/>
                <w:numId w:val="1"/>
              </w:numPr>
              <w:spacing w:after="0" w:line="240" w:lineRule="auto"/>
              <w:ind w:left="0" w:right="-533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563" w:rsidRDefault="0075556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Васильев Евгений Михайлович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563" w:rsidRPr="00977F27" w:rsidRDefault="00D620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="00755563" w:rsidRPr="00977F27">
              <w:rPr>
                <w:rFonts w:ascii="Times New Roman" w:hAnsi="Times New Roman" w:cs="Times New Roman"/>
                <w:sz w:val="20"/>
                <w:lang w:eastAsia="en-US"/>
              </w:rPr>
              <w:t>«Цапфа»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63" w:rsidRPr="00D83418" w:rsidRDefault="00AF32A1" w:rsidP="00A21F8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Потехин Александр Александрович</w:t>
            </w:r>
          </w:p>
        </w:tc>
      </w:tr>
      <w:tr w:rsidR="00755563" w:rsidTr="00755563">
        <w:trPr>
          <w:trHeight w:val="69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63" w:rsidRDefault="00755563" w:rsidP="0057490F">
            <w:pPr>
              <w:numPr>
                <w:ilvl w:val="0"/>
                <w:numId w:val="1"/>
              </w:numPr>
              <w:spacing w:after="0" w:line="240" w:lineRule="auto"/>
              <w:ind w:left="0" w:right="-533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563" w:rsidRDefault="0075556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Верхова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Анастасия Ивановна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563" w:rsidRPr="00977F27" w:rsidRDefault="00D620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="00ED1488" w:rsidRPr="00977F27">
              <w:rPr>
                <w:rFonts w:ascii="Times New Roman" w:hAnsi="Times New Roman" w:cs="Times New Roman"/>
                <w:sz w:val="20"/>
                <w:lang w:eastAsia="en-US"/>
              </w:rPr>
              <w:t>«Корпус тисков»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63" w:rsidRDefault="00FD4F1C" w:rsidP="00A21F87">
            <w:pPr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Потехин Александр Александрович</w:t>
            </w:r>
          </w:p>
        </w:tc>
      </w:tr>
      <w:tr w:rsidR="00AE278B" w:rsidTr="00755563">
        <w:trPr>
          <w:trHeight w:val="70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533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Вилков Максим Дмитриевич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7D0B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«</w:t>
            </w:r>
            <w:r w:rsidR="007D0B65" w:rsidRPr="00977F27">
              <w:rPr>
                <w:rFonts w:ascii="Times New Roman" w:hAnsi="Times New Roman" w:cs="Times New Roman"/>
                <w:sz w:val="20"/>
                <w:lang w:eastAsia="en-US"/>
              </w:rPr>
              <w:t>Сепаратор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Pr="00D83418" w:rsidRDefault="00AE278B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Потехина Елена Владимировна</w:t>
            </w:r>
          </w:p>
        </w:tc>
      </w:tr>
      <w:tr w:rsidR="00AE278B" w:rsidTr="00755563">
        <w:trPr>
          <w:trHeight w:val="68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533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Гераськина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Екатерина Александровна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AE2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«Крышка промежуточная»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FD4F1C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Потехин Александр Александрович</w:t>
            </w:r>
          </w:p>
        </w:tc>
      </w:tr>
      <w:tr w:rsidR="00AE278B" w:rsidTr="00755563">
        <w:trPr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533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Давыдов Сергей Алексеевич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AE2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«Шкворень»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FD4F1C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Потехин Александр Александрович</w:t>
            </w:r>
          </w:p>
        </w:tc>
      </w:tr>
      <w:tr w:rsidR="00AE278B" w:rsidTr="00755563">
        <w:trPr>
          <w:trHeight w:val="69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533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Зубцова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Любовь Николаевна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AE2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«Ограничитель»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Гусихина Юлия Васильевна</w:t>
            </w:r>
          </w:p>
        </w:tc>
      </w:tr>
      <w:tr w:rsidR="00AE278B" w:rsidTr="00755563">
        <w:trPr>
          <w:trHeight w:val="55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533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Игнатов Максим Александрович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2B68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«</w:t>
            </w:r>
            <w:r w:rsidR="002B688A">
              <w:rPr>
                <w:rFonts w:ascii="Times New Roman" w:hAnsi="Times New Roman" w:cs="Times New Roman"/>
                <w:sz w:val="20"/>
                <w:lang w:eastAsia="en-US"/>
              </w:rPr>
              <w:t>Корпус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2B688A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Киселева Наталья Николаевна</w:t>
            </w:r>
          </w:p>
        </w:tc>
      </w:tr>
      <w:tr w:rsidR="00AE278B" w:rsidTr="00755563">
        <w:trPr>
          <w:trHeight w:val="69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391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Карпова Диана Александровна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AE2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«Крышка»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Pr="00D83418" w:rsidRDefault="00AE278B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Потехина Елена Владимировна</w:t>
            </w:r>
          </w:p>
        </w:tc>
      </w:tr>
      <w:tr w:rsidR="00AE278B" w:rsidTr="00755563">
        <w:trPr>
          <w:trHeight w:val="70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391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Колповский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Данила Алексеевич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277C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«Корпус»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Pr="00D83418" w:rsidRDefault="00AE278B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Потехина Елена Владимировна</w:t>
            </w:r>
          </w:p>
        </w:tc>
      </w:tr>
      <w:tr w:rsidR="00AE278B" w:rsidTr="00755563">
        <w:trPr>
          <w:trHeight w:val="8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391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Колповский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Максим Игоревич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AE2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«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Корпус датчика»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5A4202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Ткач Евгений Олегович</w:t>
            </w:r>
          </w:p>
        </w:tc>
      </w:tr>
      <w:tr w:rsidR="00AE278B" w:rsidTr="00755563">
        <w:trPr>
          <w:trHeight w:val="71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391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Коршунов Николай Артемович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AE2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«Вал»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2B688A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Матвеева Елена Ивановна</w:t>
            </w:r>
          </w:p>
        </w:tc>
      </w:tr>
      <w:tr w:rsidR="00AE278B" w:rsidTr="00ED1488">
        <w:trPr>
          <w:trHeight w:val="68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391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Лопаткин Никита Константинович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AE2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«Корпус»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FD4F1C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Потехин Александр Александрович</w:t>
            </w:r>
          </w:p>
        </w:tc>
      </w:tr>
      <w:tr w:rsidR="00AE278B" w:rsidTr="00755563">
        <w:trPr>
          <w:trHeight w:val="68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391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Малыгина Софья Сергеевна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AE2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«Крышка»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Pr="00D83418" w:rsidRDefault="00AE278B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Потехина Елена Владимировна</w:t>
            </w:r>
          </w:p>
        </w:tc>
      </w:tr>
      <w:tr w:rsidR="00AE278B" w:rsidTr="00755563">
        <w:trPr>
          <w:trHeight w:val="70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391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Пахомов Михаил Андреевич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7D0B65" w:rsidRDefault="00AE278B" w:rsidP="007D0B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7D0B65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7D0B65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D0B65">
              <w:rPr>
                <w:rFonts w:ascii="Times New Roman" w:hAnsi="Times New Roman" w:cs="Times New Roman"/>
                <w:sz w:val="20"/>
                <w:lang w:eastAsia="en-US"/>
              </w:rPr>
              <w:t>«</w:t>
            </w:r>
            <w:r w:rsidR="007D0B65" w:rsidRPr="007D0B65">
              <w:rPr>
                <w:rFonts w:ascii="Times New Roman" w:hAnsi="Times New Roman" w:cs="Times New Roman"/>
                <w:sz w:val="20"/>
                <w:lang w:eastAsia="en-US"/>
              </w:rPr>
              <w:t>Втулка</w:t>
            </w:r>
            <w:r w:rsidRPr="007D0B65">
              <w:rPr>
                <w:rFonts w:ascii="Times New Roman" w:hAnsi="Times New Roman" w:cs="Times New Roman"/>
                <w:sz w:val="20"/>
                <w:lang w:eastAsia="en-US"/>
              </w:rPr>
              <w:t>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2B688A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Матвеева Елена Ивановна</w:t>
            </w:r>
          </w:p>
        </w:tc>
      </w:tr>
      <w:tr w:rsidR="00AE278B" w:rsidTr="00755563">
        <w:trPr>
          <w:trHeight w:val="70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391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Полшкова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Ирина Михайловна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AE2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«Корпус»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Pr="00D83418" w:rsidRDefault="00AE278B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Потехина Елена Владимировна</w:t>
            </w:r>
          </w:p>
        </w:tc>
      </w:tr>
      <w:tr w:rsidR="00AE278B" w:rsidTr="00755563">
        <w:trPr>
          <w:trHeight w:val="70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391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Русаков Владимир Романович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AE2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«Крышка»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FD4F1C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Потехин Александр Александрович</w:t>
            </w:r>
          </w:p>
        </w:tc>
      </w:tr>
      <w:tr w:rsidR="00AE278B" w:rsidTr="00755563">
        <w:trPr>
          <w:trHeight w:val="70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391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Тукелева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Марина Павловна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AE2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«Фланец»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FD4F1C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Потехин Александр Александрович</w:t>
            </w:r>
          </w:p>
        </w:tc>
      </w:tr>
      <w:tr w:rsidR="00AE278B" w:rsidTr="00755563">
        <w:trPr>
          <w:trHeight w:val="70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391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Учаев Денис Евгеньевич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7D0B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и «</w:t>
            </w:r>
            <w:r w:rsidR="007D0B65" w:rsidRPr="00977F27">
              <w:rPr>
                <w:rFonts w:ascii="Times New Roman" w:hAnsi="Times New Roman" w:cs="Times New Roman"/>
                <w:sz w:val="20"/>
                <w:lang w:eastAsia="en-US"/>
              </w:rPr>
              <w:t>Элемент режущий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Pr="00D83418" w:rsidRDefault="00AE278B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Потехина Елена Владимировна</w:t>
            </w:r>
          </w:p>
        </w:tc>
      </w:tr>
      <w:tr w:rsidR="00AE278B" w:rsidTr="00755563">
        <w:trPr>
          <w:trHeight w:val="70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391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Филатова Алена Алексеевна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AE2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«Колесо зубчатое»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Pr="00D83418" w:rsidRDefault="00AE278B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Потехина Елена Владимировна</w:t>
            </w:r>
          </w:p>
        </w:tc>
      </w:tr>
      <w:tr w:rsidR="00AE278B" w:rsidTr="00755563">
        <w:trPr>
          <w:trHeight w:val="70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391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Филяев Никита Алексеевич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AE2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«Основание нижнее»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2B688A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Матвеева Елена Ивановна</w:t>
            </w:r>
            <w:bookmarkStart w:id="0" w:name="_GoBack"/>
            <w:bookmarkEnd w:id="0"/>
          </w:p>
        </w:tc>
      </w:tr>
      <w:tr w:rsidR="00AE278B" w:rsidTr="00755563">
        <w:trPr>
          <w:trHeight w:val="70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391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Чирков Михаил Евгеньевич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AE2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«Корпус»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D83418">
              <w:rPr>
                <w:rFonts w:ascii="Times New Roman" w:hAnsi="Times New Roman" w:cs="Times New Roman"/>
                <w:sz w:val="24"/>
                <w:lang w:eastAsia="en-US"/>
              </w:rPr>
              <w:t>Гусихина Юлия Васильевна</w:t>
            </w:r>
          </w:p>
        </w:tc>
      </w:tr>
      <w:tr w:rsidR="00AE278B" w:rsidTr="00755563">
        <w:trPr>
          <w:trHeight w:val="62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AE278B" w:rsidP="00AE278B">
            <w:pPr>
              <w:numPr>
                <w:ilvl w:val="0"/>
                <w:numId w:val="1"/>
              </w:numPr>
              <w:spacing w:after="0" w:line="240" w:lineRule="auto"/>
              <w:ind w:left="0" w:right="-391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8B" w:rsidRDefault="00AE278B" w:rsidP="00AE27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Шешотова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Ольга Владимировна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78B" w:rsidRPr="00977F27" w:rsidRDefault="00AE278B" w:rsidP="00AE2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977F27">
              <w:rPr>
                <w:rFonts w:ascii="Times New Roman" w:hAnsi="Times New Roman" w:cs="Times New Roman"/>
                <w:sz w:val="20"/>
                <w:szCs w:val="20"/>
              </w:rPr>
              <w:t>Проектирование технологического процесса и расчет техническо-экономических показателей механического участка для изготовления детали</w:t>
            </w:r>
            <w:r w:rsidRPr="00977F27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77F27">
              <w:rPr>
                <w:rFonts w:ascii="Times New Roman" w:hAnsi="Times New Roman" w:cs="Times New Roman"/>
                <w:sz w:val="20"/>
                <w:lang w:eastAsia="en-US"/>
              </w:rPr>
              <w:t>«Втулка»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B" w:rsidRDefault="006B594E" w:rsidP="005A4202">
            <w:pPr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Ткач </w:t>
            </w:r>
            <w:r w:rsidR="005A4202">
              <w:rPr>
                <w:rFonts w:ascii="Times New Roman" w:hAnsi="Times New Roman" w:cs="Times New Roman"/>
                <w:sz w:val="24"/>
                <w:lang w:eastAsia="en-US"/>
              </w:rPr>
              <w:t>Евгений Олегович</w:t>
            </w:r>
          </w:p>
        </w:tc>
      </w:tr>
    </w:tbl>
    <w:p w:rsidR="00755563" w:rsidRDefault="00755563"/>
    <w:sectPr w:rsidR="00755563" w:rsidSect="005356FF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92017"/>
    <w:multiLevelType w:val="hybridMultilevel"/>
    <w:tmpl w:val="AFCCBA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1" w:hanging="360"/>
      </w:pPr>
    </w:lvl>
    <w:lvl w:ilvl="2" w:tplc="0419001B">
      <w:start w:val="1"/>
      <w:numFmt w:val="lowerRoman"/>
      <w:lvlText w:val="%3."/>
      <w:lvlJc w:val="right"/>
      <w:pPr>
        <w:ind w:left="1801" w:hanging="180"/>
      </w:pPr>
    </w:lvl>
    <w:lvl w:ilvl="3" w:tplc="0419000F">
      <w:start w:val="1"/>
      <w:numFmt w:val="decimal"/>
      <w:lvlText w:val="%4."/>
      <w:lvlJc w:val="left"/>
      <w:pPr>
        <w:ind w:left="2521" w:hanging="360"/>
      </w:pPr>
    </w:lvl>
    <w:lvl w:ilvl="4" w:tplc="04190019">
      <w:start w:val="1"/>
      <w:numFmt w:val="lowerLetter"/>
      <w:lvlText w:val="%5."/>
      <w:lvlJc w:val="left"/>
      <w:pPr>
        <w:ind w:left="3241" w:hanging="360"/>
      </w:pPr>
    </w:lvl>
    <w:lvl w:ilvl="5" w:tplc="0419001B">
      <w:start w:val="1"/>
      <w:numFmt w:val="lowerRoman"/>
      <w:lvlText w:val="%6."/>
      <w:lvlJc w:val="right"/>
      <w:pPr>
        <w:ind w:left="3961" w:hanging="180"/>
      </w:pPr>
    </w:lvl>
    <w:lvl w:ilvl="6" w:tplc="0419000F">
      <w:start w:val="1"/>
      <w:numFmt w:val="decimal"/>
      <w:lvlText w:val="%7."/>
      <w:lvlJc w:val="left"/>
      <w:pPr>
        <w:ind w:left="4681" w:hanging="360"/>
      </w:pPr>
    </w:lvl>
    <w:lvl w:ilvl="7" w:tplc="04190019">
      <w:start w:val="1"/>
      <w:numFmt w:val="lowerLetter"/>
      <w:lvlText w:val="%8."/>
      <w:lvlJc w:val="left"/>
      <w:pPr>
        <w:ind w:left="5401" w:hanging="360"/>
      </w:pPr>
    </w:lvl>
    <w:lvl w:ilvl="8" w:tplc="0419001B">
      <w:start w:val="1"/>
      <w:numFmt w:val="lowerRoman"/>
      <w:lvlText w:val="%9."/>
      <w:lvlJc w:val="right"/>
      <w:pPr>
        <w:ind w:left="612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17C"/>
    <w:rsid w:val="00277C28"/>
    <w:rsid w:val="002B688A"/>
    <w:rsid w:val="005356FF"/>
    <w:rsid w:val="005A4202"/>
    <w:rsid w:val="005E6D09"/>
    <w:rsid w:val="006B594E"/>
    <w:rsid w:val="006B6B74"/>
    <w:rsid w:val="00755563"/>
    <w:rsid w:val="007D0B65"/>
    <w:rsid w:val="00977F27"/>
    <w:rsid w:val="009A517C"/>
    <w:rsid w:val="009F2143"/>
    <w:rsid w:val="00A21F87"/>
    <w:rsid w:val="00AE278B"/>
    <w:rsid w:val="00AF32A1"/>
    <w:rsid w:val="00D620AF"/>
    <w:rsid w:val="00D83418"/>
    <w:rsid w:val="00ED1488"/>
    <w:rsid w:val="00EE49EC"/>
    <w:rsid w:val="00F50BB9"/>
    <w:rsid w:val="00FD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D8551"/>
  <w15:chartTrackingRefBased/>
  <w15:docId w15:val="{08E9D0FE-54B0-4ED0-ABB8-08BB87A6C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56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5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19</cp:revision>
  <dcterms:created xsi:type="dcterms:W3CDTF">2023-02-27T07:58:00Z</dcterms:created>
  <dcterms:modified xsi:type="dcterms:W3CDTF">2023-03-02T11:35:00Z</dcterms:modified>
</cp:coreProperties>
</file>